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71B5" w14:textId="77777777" w:rsidR="00AC0552" w:rsidRPr="00AC0552" w:rsidRDefault="00AC0552" w:rsidP="00AC0552">
      <w:pPr>
        <w:pStyle w:val="Ttulo"/>
        <w:rPr>
          <w:b/>
          <w:sz w:val="24"/>
          <w:szCs w:val="28"/>
        </w:rPr>
      </w:pPr>
      <w:r w:rsidRPr="00AC0552">
        <w:rPr>
          <w:b/>
          <w:sz w:val="24"/>
          <w:szCs w:val="28"/>
        </w:rPr>
        <w:t>DEPARTAMENTO DE VINCULACIÓN Y DESARROLLO INSTITUCIONAL</w:t>
      </w:r>
    </w:p>
    <w:p w14:paraId="303901A6" w14:textId="77777777" w:rsidR="00AC0552" w:rsidRPr="00AC0552" w:rsidRDefault="00AC0552" w:rsidP="00AC0552">
      <w:pPr>
        <w:pStyle w:val="Ttulo"/>
        <w:rPr>
          <w:b/>
          <w:sz w:val="32"/>
          <w:szCs w:val="28"/>
        </w:rPr>
      </w:pPr>
    </w:p>
    <w:p w14:paraId="16010F6E" w14:textId="46BA512B" w:rsidR="00AC0552" w:rsidRPr="00AC0552" w:rsidRDefault="00AC0552" w:rsidP="00AC0552">
      <w:pPr>
        <w:pStyle w:val="Ttulo"/>
        <w:rPr>
          <w:b/>
          <w:sz w:val="32"/>
          <w:szCs w:val="28"/>
        </w:rPr>
      </w:pPr>
      <w:r w:rsidRPr="00AC0552">
        <w:rPr>
          <w:b/>
          <w:sz w:val="32"/>
          <w:szCs w:val="28"/>
        </w:rPr>
        <w:t>CENTRO DE BACHILLERATO TECNOLÓGICO AGROPECUARIO N0. 1</w:t>
      </w:r>
      <w:r>
        <w:rPr>
          <w:b/>
          <w:sz w:val="32"/>
          <w:szCs w:val="28"/>
        </w:rPr>
        <w:t>25</w:t>
      </w:r>
    </w:p>
    <w:p w14:paraId="41B9A56F" w14:textId="77777777" w:rsidR="00AC0552" w:rsidRDefault="00AC0552" w:rsidP="00AC0552">
      <w:pPr>
        <w:rPr>
          <w:rFonts w:ascii="Arial" w:hAnsi="Arial" w:cs="Arial"/>
        </w:rPr>
      </w:pPr>
    </w:p>
    <w:p w14:paraId="0A0C6F31" w14:textId="578B36BA" w:rsidR="00AC0552" w:rsidRDefault="00AC0552" w:rsidP="00AC0552">
      <w:pPr>
        <w:rPr>
          <w:rFonts w:ascii="Arial" w:hAnsi="Arial" w:cs="Arial"/>
        </w:rPr>
      </w:pPr>
    </w:p>
    <w:p w14:paraId="1A125271" w14:textId="12BF6BF1" w:rsidR="00AC0552" w:rsidRDefault="00AC0552" w:rsidP="00AC055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6759B" wp14:editId="549CC56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6315075" cy="25717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15075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BC17C9" w14:textId="77777777" w:rsidR="00AC0552" w:rsidRPr="0064041B" w:rsidRDefault="00AC0552" w:rsidP="00AC0552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41B">
                              <w:rPr>
                                <w:rFonts w:ascii="Arial Black" w:hAnsi="Arial Black"/>
                                <w:color w:val="C000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FINAL DE SERVICIO SOCIAL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6759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46.05pt;margin-top:2.5pt;width:497.25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63BC17C9" w14:textId="77777777" w:rsidR="00AC0552" w:rsidRPr="0064041B" w:rsidRDefault="00AC0552" w:rsidP="00AC0552">
                      <w:pPr>
                        <w:jc w:val="center"/>
                        <w:rPr>
                          <w:rFonts w:ascii="Arial Black" w:hAnsi="Arial Black"/>
                          <w:color w:val="C000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041B">
                        <w:rPr>
                          <w:rFonts w:ascii="Arial Black" w:hAnsi="Arial Black"/>
                          <w:color w:val="C000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INFORME FINAL DE SERVICIO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F16FE6" w14:textId="29248B57" w:rsidR="00AC0552" w:rsidRDefault="00AC0552" w:rsidP="00AC0552">
      <w:pPr>
        <w:rPr>
          <w:rFonts w:ascii="Arial" w:hAnsi="Arial" w:cs="Arial"/>
        </w:rPr>
      </w:pPr>
    </w:p>
    <w:p w14:paraId="085EA2E6" w14:textId="77777777" w:rsidR="00AC0552" w:rsidRDefault="00AC0552" w:rsidP="00AC0552">
      <w:pPr>
        <w:tabs>
          <w:tab w:val="left" w:pos="2490"/>
        </w:tabs>
        <w:rPr>
          <w:rFonts w:ascii="Arial" w:hAnsi="Arial" w:cs="Arial"/>
        </w:rPr>
      </w:pPr>
    </w:p>
    <w:p w14:paraId="319C0AF3" w14:textId="77777777" w:rsidR="00AC0552" w:rsidRDefault="00AC0552" w:rsidP="00AC0552">
      <w:pPr>
        <w:tabs>
          <w:tab w:val="left" w:pos="2490"/>
        </w:tabs>
        <w:rPr>
          <w:rFonts w:ascii="Arial" w:hAnsi="Arial" w:cs="Arial"/>
        </w:rPr>
      </w:pPr>
    </w:p>
    <w:p w14:paraId="4A5CEB5C" w14:textId="76639F2E" w:rsidR="00AC0552" w:rsidRDefault="00AC0552" w:rsidP="00AC0552">
      <w:pPr>
        <w:tabs>
          <w:tab w:val="left" w:pos="2490"/>
        </w:tabs>
        <w:rPr>
          <w:rFonts w:ascii="Arial" w:hAnsi="Arial" w:cs="Arial"/>
        </w:rPr>
      </w:pPr>
    </w:p>
    <w:p w14:paraId="69BE1584" w14:textId="53869ED3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BD2D853" w14:textId="6E87DCFE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9C200F" wp14:editId="164B2D9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314700" cy="5619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6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C154F" w14:textId="7C7DBA04" w:rsidR="00AC0552" w:rsidRDefault="00AC0552" w:rsidP="00AC055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NOMBRE DEL </w:t>
                            </w:r>
                            <w:r w:rsidRPr="00AC0552">
                              <w:rPr>
                                <w:color w:val="002060"/>
                              </w:rPr>
                              <w:t>PROGRAMA:</w:t>
                            </w:r>
                          </w:p>
                          <w:p w14:paraId="7E561BC4" w14:textId="48743932" w:rsidR="00AC0552" w:rsidRPr="00AC0552" w:rsidRDefault="00AC0552" w:rsidP="00AC055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2060"/>
                                <w:sz w:val="6"/>
                                <w:szCs w:val="6"/>
                              </w:rPr>
                            </w:pPr>
                          </w:p>
                          <w:p w14:paraId="2DC30AE8" w14:textId="77777777" w:rsidR="00AC0552" w:rsidRDefault="00AC0552" w:rsidP="00AC055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  <w:p w14:paraId="7F1C51DE" w14:textId="77777777" w:rsidR="00AC0552" w:rsidRPr="00AC0552" w:rsidRDefault="00AC0552" w:rsidP="00AC055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C200F" id="Rectángulo 6" o:spid="_x0000_s1027" style="position:absolute;margin-left:0;margin-top:.7pt;width:261pt;height:44.2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" filled="f" strokecolor="#243f60 [1604]" strokeweight="2pt">
                <v:textbox>
                  <w:txbxContent>
                    <w:p w14:paraId="555C154F" w14:textId="7C7DBA04" w:rsidR="00AC0552" w:rsidRDefault="00AC0552" w:rsidP="00AC055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NOMBRE DEL </w:t>
                      </w:r>
                      <w:r w:rsidRPr="00AC0552">
                        <w:rPr>
                          <w:color w:val="002060"/>
                        </w:rPr>
                        <w:t>PROGRAMA:</w:t>
                      </w:r>
                    </w:p>
                    <w:p w14:paraId="7E561BC4" w14:textId="48743932" w:rsidR="00AC0552" w:rsidRPr="00AC0552" w:rsidRDefault="00AC0552" w:rsidP="00AC055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2060"/>
                          <w:sz w:val="6"/>
                          <w:szCs w:val="6"/>
                        </w:rPr>
                      </w:pPr>
                    </w:p>
                    <w:p w14:paraId="2DC30AE8" w14:textId="77777777" w:rsidR="00AC0552" w:rsidRDefault="00AC0552" w:rsidP="00AC055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2060"/>
                        </w:rPr>
                      </w:pPr>
                    </w:p>
                    <w:p w14:paraId="7F1C51DE" w14:textId="77777777" w:rsidR="00AC0552" w:rsidRPr="00AC0552" w:rsidRDefault="00AC0552" w:rsidP="00AC055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85271C" w14:textId="06E6F94D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03C101C4" w14:textId="455FCD0E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652071E0" w14:textId="3B06ADFF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324E3495" w14:textId="5E2C9691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  <w:r w:rsidRPr="00AC055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8A3C37" wp14:editId="525B9EFB">
                <wp:simplePos x="0" y="0"/>
                <wp:positionH relativeFrom="column">
                  <wp:posOffset>2413000</wp:posOffset>
                </wp:positionH>
                <wp:positionV relativeFrom="paragraph">
                  <wp:posOffset>89535</wp:posOffset>
                </wp:positionV>
                <wp:extent cx="3800475" cy="3143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3DDDF" w14:textId="1FEEEB09" w:rsidR="00AC0552" w:rsidRPr="00AC0552" w:rsidRDefault="00AC0552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3C37" id="Cuadro de texto 2" o:spid="_x0000_s1028" type="#_x0000_t202" style="position:absolute;margin-left:190pt;margin-top:7.05pt;width:299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" filled="f" stroked="f">
                <v:textbox>
                  <w:txbxContent>
                    <w:p w14:paraId="34F3DDDF" w14:textId="1FEEEB09" w:rsidR="00AC0552" w:rsidRPr="00AC0552" w:rsidRDefault="00AC0552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4C54C7" w14:textId="1C3FFF29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 LA DEPENDENCIA: _____________________________________________</w:t>
      </w:r>
    </w:p>
    <w:p w14:paraId="575D1861" w14:textId="1F8B9016" w:rsidR="00AC0552" w:rsidRDefault="00AC0552" w:rsidP="00AC0552">
      <w:pPr>
        <w:tabs>
          <w:tab w:val="left" w:pos="2490"/>
        </w:tabs>
        <w:rPr>
          <w:rFonts w:ascii="Arial" w:hAnsi="Arial" w:cs="Arial"/>
        </w:rPr>
      </w:pPr>
    </w:p>
    <w:p w14:paraId="297D2305" w14:textId="430E547E" w:rsidR="00AC0552" w:rsidRDefault="00AC0552" w:rsidP="00AC0552">
      <w:pPr>
        <w:tabs>
          <w:tab w:val="left" w:pos="2490"/>
        </w:tabs>
        <w:rPr>
          <w:rFonts w:ascii="Arial" w:hAnsi="Arial" w:cs="Arial"/>
        </w:rPr>
      </w:pPr>
      <w:r w:rsidRPr="00AC055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DFCEBD" wp14:editId="6256E460">
                <wp:simplePos x="0" y="0"/>
                <wp:positionH relativeFrom="column">
                  <wp:posOffset>1946910</wp:posOffset>
                </wp:positionH>
                <wp:positionV relativeFrom="paragraph">
                  <wp:posOffset>106680</wp:posOffset>
                </wp:positionV>
                <wp:extent cx="4295775" cy="31432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4D73" w14:textId="317AFE8C" w:rsidR="00AC0552" w:rsidRPr="00AC0552" w:rsidRDefault="00AC0552" w:rsidP="00AC0552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CEBD" id="_x0000_s1029" type="#_x0000_t202" style="position:absolute;margin-left:153.3pt;margin-top:8.4pt;width:338.2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" filled="f" stroked="f">
                <v:textbox>
                  <w:txbxContent>
                    <w:p w14:paraId="58BD4D73" w14:textId="317AFE8C" w:rsidR="00AC0552" w:rsidRPr="00AC0552" w:rsidRDefault="00AC0552" w:rsidP="00AC0552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5523B" w14:textId="4025EB13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DEL ALUMNO: ____________________________________________________</w:t>
      </w:r>
    </w:p>
    <w:p w14:paraId="2CFF5647" w14:textId="77D5F7B3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4479121D" w14:textId="6E67F357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  <w:r w:rsidRPr="00AC055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3595E2" wp14:editId="6AD26D9E">
                <wp:simplePos x="0" y="0"/>
                <wp:positionH relativeFrom="column">
                  <wp:posOffset>975360</wp:posOffset>
                </wp:positionH>
                <wp:positionV relativeFrom="paragraph">
                  <wp:posOffset>95250</wp:posOffset>
                </wp:positionV>
                <wp:extent cx="5200650" cy="3143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421F3" w14:textId="734E90DD" w:rsidR="00AC0552" w:rsidRPr="00AC0552" w:rsidRDefault="00AC0552" w:rsidP="00AC0552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595E2" id="_x0000_s1030" type="#_x0000_t202" style="position:absolute;margin-left:76.8pt;margin-top:7.5pt;width:409.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" filled="f" stroked="f">
                <v:textbox>
                  <w:txbxContent>
                    <w:p w14:paraId="3A8421F3" w14:textId="734E90DD" w:rsidR="00AC0552" w:rsidRPr="00AC0552" w:rsidRDefault="00AC0552" w:rsidP="00AC0552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206BFE" w14:textId="54FDE7CD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CARRERA: ________________________________________________________________</w:t>
      </w:r>
    </w:p>
    <w:p w14:paraId="01DB987D" w14:textId="77777777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6075A323" w14:textId="0B28BC85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1C006A9C" w14:textId="2E836254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57069493" w14:textId="6A4A9A07" w:rsidR="00AC0552" w:rsidRDefault="00A67C6B" w:rsidP="00AC0552">
      <w:pPr>
        <w:tabs>
          <w:tab w:val="left" w:pos="2490"/>
        </w:tabs>
        <w:rPr>
          <w:rFonts w:ascii="Arial" w:hAnsi="Arial" w:cs="Arial"/>
          <w:b/>
          <w:bCs/>
        </w:rPr>
      </w:pPr>
      <w:r w:rsidRPr="00AC055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62E2D1" wp14:editId="5660AEC2">
                <wp:simplePos x="0" y="0"/>
                <wp:positionH relativeFrom="margin">
                  <wp:posOffset>3480435</wp:posOffset>
                </wp:positionH>
                <wp:positionV relativeFrom="paragraph">
                  <wp:posOffset>76200</wp:posOffset>
                </wp:positionV>
                <wp:extent cx="1647825" cy="31432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9D00" w14:textId="77777777" w:rsidR="00A67C6B" w:rsidRPr="00AC0552" w:rsidRDefault="00A67C6B" w:rsidP="00A67C6B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E2D1" id="_x0000_s1031" type="#_x0000_t202" style="position:absolute;margin-left:274.05pt;margin-top:6pt;width:129.75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" filled="f" stroked="f">
                <v:textbox>
                  <w:txbxContent>
                    <w:p w14:paraId="1C2B9D00" w14:textId="77777777" w:rsidR="00A67C6B" w:rsidRPr="00AC0552" w:rsidRDefault="00A67C6B" w:rsidP="00A67C6B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055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FF7C84" wp14:editId="38331395">
                <wp:simplePos x="0" y="0"/>
                <wp:positionH relativeFrom="margin">
                  <wp:posOffset>1800225</wp:posOffset>
                </wp:positionH>
                <wp:positionV relativeFrom="paragraph">
                  <wp:posOffset>76200</wp:posOffset>
                </wp:positionV>
                <wp:extent cx="561975" cy="314325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AF4BE" w14:textId="77777777" w:rsidR="00A67C6B" w:rsidRPr="00AC0552" w:rsidRDefault="00A67C6B" w:rsidP="00A67C6B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F7C84" id="_x0000_s1032" type="#_x0000_t202" style="position:absolute;margin-left:141.75pt;margin-top:6pt;width:44.2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" filled="f" stroked="f">
                <v:textbox>
                  <w:txbxContent>
                    <w:p w14:paraId="0C7AF4BE" w14:textId="77777777" w:rsidR="00A67C6B" w:rsidRPr="00AC0552" w:rsidRDefault="00A67C6B" w:rsidP="00A67C6B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EA432" w14:textId="382A3E8B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HUAMUXTITLAN GRO. A _______ DEL MES DE ____</w:t>
      </w:r>
      <w:r w:rsidR="00A67C6B">
        <w:rPr>
          <w:rFonts w:ascii="Arial" w:hAnsi="Arial" w:cs="Arial"/>
          <w:b/>
          <w:bCs/>
        </w:rPr>
        <w:t>________</w:t>
      </w:r>
      <w:r>
        <w:rPr>
          <w:rFonts w:ascii="Arial" w:hAnsi="Arial" w:cs="Arial"/>
          <w:b/>
          <w:bCs/>
        </w:rPr>
        <w:t>_________ D</w:t>
      </w:r>
      <w:r w:rsidR="00A67C6B">
        <w:rPr>
          <w:rFonts w:ascii="Arial" w:hAnsi="Arial" w:cs="Arial"/>
          <w:b/>
          <w:bCs/>
        </w:rPr>
        <w:t>EL AÑO 2022</w:t>
      </w:r>
    </w:p>
    <w:p w14:paraId="3F6DCF02" w14:textId="3AE33C7B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72AB4615" w14:textId="309EE02A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5A0A76E6" w14:textId="5E802A42" w:rsidR="00AC7B2E" w:rsidRDefault="00AC7B2E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75E22042" w14:textId="77777777" w:rsidR="00AC7B2E" w:rsidRDefault="00AC7B2E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45EA35C8" w14:textId="2FC119E1" w:rsidR="00A67C6B" w:rsidRDefault="00A67C6B" w:rsidP="00A67C6B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REVISO                                                              </w:t>
      </w:r>
      <w:r w:rsidRPr="00A67C6B">
        <w:rPr>
          <w:rFonts w:ascii="Arial" w:hAnsi="Arial" w:cs="Arial"/>
          <w:b/>
          <w:bCs/>
          <w:sz w:val="22"/>
        </w:rPr>
        <w:t>AUTORIZO</w:t>
      </w:r>
    </w:p>
    <w:p w14:paraId="451E246E" w14:textId="77777777" w:rsidR="00A67C6B" w:rsidRDefault="00A67C6B" w:rsidP="00A67C6B">
      <w:pPr>
        <w:jc w:val="center"/>
        <w:rPr>
          <w:rFonts w:ascii="Arial" w:hAnsi="Arial" w:cs="Arial"/>
        </w:rPr>
      </w:pPr>
    </w:p>
    <w:p w14:paraId="50DB8E20" w14:textId="7EFC6E99" w:rsidR="00A67C6B" w:rsidRDefault="00A67C6B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352BCFB4" w14:textId="6CCC0A6C" w:rsidR="00AC7B2E" w:rsidRDefault="00AC7B2E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6AB8CFDC" w14:textId="77777777" w:rsidR="00AC7B2E" w:rsidRDefault="00AC7B2E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4526"/>
      </w:tblGrid>
      <w:tr w:rsidR="00A67C6B" w14:paraId="5610464A" w14:textId="77777777" w:rsidTr="00A67C6B">
        <w:tc>
          <w:tcPr>
            <w:tcW w:w="4820" w:type="dxa"/>
            <w:tcBorders>
              <w:bottom w:val="single" w:sz="4" w:space="0" w:color="auto"/>
            </w:tcBorders>
          </w:tcPr>
          <w:p w14:paraId="11E84AC1" w14:textId="77777777" w:rsidR="00A67C6B" w:rsidRDefault="00A67C6B" w:rsidP="00DB7384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7887B86" w14:textId="77777777" w:rsidR="00A67C6B" w:rsidRDefault="00A67C6B" w:rsidP="00DB7384">
            <w:pPr>
              <w:rPr>
                <w:rFonts w:ascii="Arial Narrow" w:hAnsi="Arial Narrow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69F77A00" w14:textId="77777777" w:rsidR="00A67C6B" w:rsidRDefault="00A67C6B" w:rsidP="00DB7384">
            <w:pPr>
              <w:rPr>
                <w:rFonts w:ascii="Arial Narrow" w:hAnsi="Arial Narrow"/>
              </w:rPr>
            </w:pPr>
          </w:p>
        </w:tc>
      </w:tr>
      <w:tr w:rsidR="00A67C6B" w14:paraId="0955F6C5" w14:textId="77777777" w:rsidTr="00A67C6B">
        <w:tc>
          <w:tcPr>
            <w:tcW w:w="4820" w:type="dxa"/>
            <w:tcBorders>
              <w:top w:val="single" w:sz="4" w:space="0" w:color="auto"/>
            </w:tcBorders>
          </w:tcPr>
          <w:p w14:paraId="5BC672DE" w14:textId="6C4AD6BB" w:rsidR="00A67C6B" w:rsidRPr="00A67C6B" w:rsidRDefault="00A67C6B" w:rsidP="00A67C6B">
            <w:pPr>
              <w:jc w:val="center"/>
              <w:rPr>
                <w:rFonts w:ascii="Arial Narrow" w:hAnsi="Arial Narrow"/>
                <w:b/>
                <w:bCs/>
                <w:iCs/>
                <w:smallCaps/>
                <w:sz w:val="28"/>
                <w:szCs w:val="40"/>
              </w:rPr>
            </w:pPr>
            <w:r>
              <w:rPr>
                <w:rFonts w:ascii="Arial Narrow" w:hAnsi="Arial Narrow"/>
                <w:b/>
                <w:bCs/>
                <w:iCs/>
                <w:smallCaps/>
                <w:sz w:val="28"/>
                <w:szCs w:val="40"/>
              </w:rPr>
              <w:t xml:space="preserve">LIC. </w:t>
            </w:r>
            <w:r w:rsidR="004D6ABD">
              <w:rPr>
                <w:rFonts w:ascii="Arial Narrow" w:hAnsi="Arial Narrow"/>
                <w:b/>
                <w:bCs/>
                <w:iCs/>
                <w:smallCaps/>
                <w:sz w:val="28"/>
                <w:szCs w:val="40"/>
              </w:rPr>
              <w:t>MONICA ROMERO GUTIÉRREZ</w:t>
            </w:r>
          </w:p>
          <w:p w14:paraId="49655B20" w14:textId="256954F3" w:rsidR="00A67C6B" w:rsidRPr="00A67C6B" w:rsidRDefault="00A67C6B" w:rsidP="00A67C6B">
            <w:pPr>
              <w:jc w:val="center"/>
              <w:rPr>
                <w:rFonts w:ascii="Arial Narrow" w:hAnsi="Arial Narrow"/>
                <w:b/>
                <w:bCs/>
                <w:iCs/>
                <w:smallCaps/>
                <w:szCs w:val="36"/>
              </w:rPr>
            </w:pPr>
            <w:r w:rsidRPr="00A67C6B">
              <w:rPr>
                <w:rFonts w:ascii="Arial Narrow" w:hAnsi="Arial Narrow"/>
                <w:i/>
                <w:smallCaps/>
                <w:szCs w:val="36"/>
              </w:rPr>
              <w:t xml:space="preserve">jefa de la oficina de servicio social del </w:t>
            </w:r>
            <w:proofErr w:type="spellStart"/>
            <w:r w:rsidRPr="00A67C6B">
              <w:rPr>
                <w:rFonts w:ascii="Arial Narrow" w:hAnsi="Arial Narrow"/>
                <w:i/>
                <w:smallCaps/>
                <w:szCs w:val="36"/>
              </w:rPr>
              <w:t>cbta</w:t>
            </w:r>
            <w:proofErr w:type="spellEnd"/>
            <w:r w:rsidRPr="00A67C6B">
              <w:rPr>
                <w:rFonts w:ascii="Arial Narrow" w:hAnsi="Arial Narrow"/>
                <w:i/>
                <w:smallCaps/>
                <w:szCs w:val="36"/>
              </w:rPr>
              <w:t xml:space="preserve"> 125</w:t>
            </w:r>
          </w:p>
          <w:p w14:paraId="5065B716" w14:textId="673188A3" w:rsidR="00A67C6B" w:rsidRDefault="00A67C6B" w:rsidP="00DB738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692DA660" w14:textId="77777777" w:rsidR="00A67C6B" w:rsidRDefault="00A67C6B" w:rsidP="00DB7384">
            <w:pPr>
              <w:rPr>
                <w:rFonts w:ascii="Arial Narrow" w:hAnsi="Arial Narrow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  <w:vAlign w:val="center"/>
          </w:tcPr>
          <w:p w14:paraId="7991AEE4" w14:textId="61A7121A" w:rsidR="00A67C6B" w:rsidRPr="00A67C6B" w:rsidRDefault="00A67C6B" w:rsidP="00A67C6B">
            <w:pPr>
              <w:jc w:val="center"/>
              <w:rPr>
                <w:rFonts w:ascii="Arial Narrow" w:hAnsi="Arial Narrow"/>
                <w:b/>
                <w:bCs/>
                <w:iCs/>
                <w:smallCaps/>
                <w:sz w:val="28"/>
                <w:szCs w:val="40"/>
              </w:rPr>
            </w:pPr>
            <w:r>
              <w:rPr>
                <w:rFonts w:ascii="Arial Narrow" w:hAnsi="Arial Narrow"/>
                <w:b/>
                <w:bCs/>
                <w:iCs/>
                <w:smallCaps/>
                <w:sz w:val="28"/>
                <w:szCs w:val="40"/>
              </w:rPr>
              <w:t>M. D. JUAN CARLOS MEDINA TEJEDA</w:t>
            </w:r>
          </w:p>
          <w:p w14:paraId="64EF6B85" w14:textId="6D96CE62" w:rsidR="00A67C6B" w:rsidRPr="00A67C6B" w:rsidRDefault="00A67C6B" w:rsidP="00A67C6B">
            <w:pPr>
              <w:jc w:val="center"/>
              <w:rPr>
                <w:rFonts w:ascii="Arial Narrow" w:hAnsi="Arial Narrow"/>
                <w:i/>
                <w:smallCaps/>
                <w:szCs w:val="36"/>
              </w:rPr>
            </w:pPr>
            <w:r>
              <w:rPr>
                <w:rFonts w:ascii="Arial Narrow" w:hAnsi="Arial Narrow"/>
                <w:i/>
                <w:smallCaps/>
                <w:szCs w:val="36"/>
              </w:rPr>
              <w:t>JEFE DEL DEPTO DE VINCULACION DEL CBTA 125</w:t>
            </w:r>
            <w:r w:rsidRPr="00A67C6B">
              <w:rPr>
                <w:rFonts w:ascii="Arial Narrow" w:hAnsi="Arial Narrow"/>
                <w:i/>
                <w:smallCaps/>
                <w:szCs w:val="36"/>
              </w:rPr>
              <w:t xml:space="preserve"> </w:t>
            </w:r>
            <w:proofErr w:type="spellStart"/>
            <w:r w:rsidRPr="00A67C6B">
              <w:rPr>
                <w:rFonts w:ascii="Arial Narrow" w:hAnsi="Arial Narrow"/>
                <w:i/>
                <w:smallCaps/>
                <w:szCs w:val="36"/>
              </w:rPr>
              <w:t>cbta</w:t>
            </w:r>
            <w:proofErr w:type="spellEnd"/>
            <w:r w:rsidRPr="00A67C6B">
              <w:rPr>
                <w:rFonts w:ascii="Arial Narrow" w:hAnsi="Arial Narrow"/>
                <w:i/>
                <w:smallCaps/>
                <w:szCs w:val="36"/>
              </w:rPr>
              <w:t xml:space="preserve"> 125</w:t>
            </w:r>
          </w:p>
          <w:p w14:paraId="22AAB106" w14:textId="2D0E0A52" w:rsidR="00A67C6B" w:rsidRDefault="00A67C6B" w:rsidP="00DB7384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FAC82F9" w14:textId="0DE6230E" w:rsidR="00AC0552" w:rsidRDefault="00AC0552" w:rsidP="00AC0552">
      <w:pPr>
        <w:tabs>
          <w:tab w:val="left" w:pos="2490"/>
        </w:tabs>
        <w:rPr>
          <w:rFonts w:ascii="Arial" w:hAnsi="Arial" w:cs="Arial"/>
          <w:b/>
          <w:bCs/>
        </w:rPr>
      </w:pPr>
    </w:p>
    <w:p w14:paraId="750C620A" w14:textId="49EA085E" w:rsidR="00AC0552" w:rsidRDefault="00AC0552" w:rsidP="00AC055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    </w:t>
      </w:r>
    </w:p>
    <w:p w14:paraId="324FDCDC" w14:textId="3CD8AE2D" w:rsidR="00AC7B2E" w:rsidRDefault="00AC7B2E" w:rsidP="00AC0552">
      <w:pPr>
        <w:rPr>
          <w:b/>
          <w:bCs/>
          <w:color w:val="FF0000"/>
        </w:rPr>
      </w:pPr>
    </w:p>
    <w:p w14:paraId="5F9ECE69" w14:textId="6A6178B8" w:rsidR="00AC7B2E" w:rsidRDefault="00AC7B2E" w:rsidP="00AC0552">
      <w:pPr>
        <w:rPr>
          <w:b/>
          <w:bCs/>
          <w:color w:val="FF0000"/>
        </w:rPr>
      </w:pPr>
    </w:p>
    <w:p w14:paraId="38611E3C" w14:textId="00D1B326" w:rsidR="00AC7B2E" w:rsidRDefault="00AC7B2E" w:rsidP="00AC0552">
      <w:pPr>
        <w:rPr>
          <w:b/>
          <w:bCs/>
          <w:color w:val="FF0000"/>
        </w:rPr>
      </w:pPr>
    </w:p>
    <w:p w14:paraId="07D279FF" w14:textId="77777777" w:rsidR="00AC7B2E" w:rsidRDefault="00AC7B2E" w:rsidP="00AC0552">
      <w:pPr>
        <w:rPr>
          <w:b/>
          <w:bCs/>
          <w:color w:val="FF0000"/>
        </w:rPr>
      </w:pPr>
    </w:p>
    <w:p w14:paraId="771A03E1" w14:textId="77777777" w:rsidR="00AC0552" w:rsidRDefault="00AC0552" w:rsidP="00AC0552">
      <w:pPr>
        <w:numPr>
          <w:ilvl w:val="1"/>
          <w:numId w:val="3"/>
        </w:numPr>
        <w:spacing w:line="360" w:lineRule="auto"/>
        <w:jc w:val="both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color w:val="FF0000"/>
          <w:sz w:val="22"/>
          <w:szCs w:val="22"/>
        </w:rPr>
        <w:t>–TITULO</w:t>
      </w:r>
    </w:p>
    <w:p w14:paraId="3C13BE75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5C7E61BF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7778D505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color w:val="FF0000"/>
          <w:sz w:val="22"/>
          <w:szCs w:val="22"/>
        </w:rPr>
        <w:t xml:space="preserve">                    2. -INTRODUCCIÓN</w:t>
      </w:r>
    </w:p>
    <w:p w14:paraId="71910B96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6476738C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2F3BBE04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color w:val="FF0000"/>
          <w:sz w:val="22"/>
          <w:szCs w:val="22"/>
        </w:rPr>
        <w:t xml:space="preserve">                    3. -INDICE Y PAGINADO</w:t>
      </w:r>
    </w:p>
    <w:p w14:paraId="21F57878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611B6557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730B9AF6" w14:textId="77777777" w:rsidR="00AC0552" w:rsidRDefault="00AC0552" w:rsidP="00AC0552">
      <w:pPr>
        <w:numPr>
          <w:ilvl w:val="1"/>
          <w:numId w:val="2"/>
        </w:numPr>
        <w:spacing w:line="360" w:lineRule="auto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color w:val="FF0000"/>
          <w:sz w:val="22"/>
          <w:szCs w:val="22"/>
        </w:rPr>
        <w:t>-OBJETIVO GENERAL</w:t>
      </w:r>
    </w:p>
    <w:p w14:paraId="1F44BFD6" w14:textId="77777777" w:rsidR="00AC0552" w:rsidRDefault="00AC0552" w:rsidP="00AC0552">
      <w:pPr>
        <w:spacing w:line="360" w:lineRule="auto"/>
        <w:ind w:left="1080"/>
        <w:rPr>
          <w:b/>
          <w:bCs/>
          <w:iCs/>
          <w:color w:val="FF0000"/>
          <w:sz w:val="22"/>
          <w:szCs w:val="22"/>
        </w:rPr>
      </w:pPr>
    </w:p>
    <w:p w14:paraId="2B8040F2" w14:textId="77777777" w:rsidR="00AC0552" w:rsidRDefault="00AC0552" w:rsidP="00AC0552">
      <w:pPr>
        <w:spacing w:line="360" w:lineRule="auto"/>
        <w:ind w:left="1080"/>
        <w:rPr>
          <w:b/>
          <w:bCs/>
          <w:iCs/>
          <w:color w:val="FF0000"/>
          <w:sz w:val="22"/>
          <w:szCs w:val="22"/>
        </w:rPr>
      </w:pPr>
    </w:p>
    <w:p w14:paraId="72485356" w14:textId="77777777" w:rsidR="00AC0552" w:rsidRDefault="00AC0552" w:rsidP="00AC0552">
      <w:pPr>
        <w:numPr>
          <w:ilvl w:val="1"/>
          <w:numId w:val="2"/>
        </w:numPr>
        <w:spacing w:line="360" w:lineRule="auto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color w:val="FF0000"/>
          <w:sz w:val="22"/>
          <w:szCs w:val="22"/>
        </w:rPr>
        <w:t>–PLAN DE TRABAJO</w:t>
      </w:r>
    </w:p>
    <w:p w14:paraId="5BB1F8C3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55A127AE" w14:textId="77777777" w:rsidR="00AC0552" w:rsidRDefault="00AC0552" w:rsidP="00AC0552">
      <w:pPr>
        <w:spacing w:line="360" w:lineRule="auto"/>
        <w:ind w:left="1080"/>
        <w:rPr>
          <w:b/>
          <w:bCs/>
          <w:iCs/>
          <w:color w:val="FF0000"/>
          <w:sz w:val="22"/>
          <w:szCs w:val="22"/>
        </w:rPr>
      </w:pPr>
    </w:p>
    <w:p w14:paraId="227C2C0F" w14:textId="77777777" w:rsidR="00AC0552" w:rsidRDefault="00AC0552" w:rsidP="00AC0552">
      <w:pPr>
        <w:numPr>
          <w:ilvl w:val="1"/>
          <w:numId w:val="2"/>
        </w:numPr>
        <w:spacing w:line="360" w:lineRule="auto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color w:val="FF0000"/>
          <w:sz w:val="22"/>
          <w:szCs w:val="22"/>
        </w:rPr>
        <w:t>–INFORME FINAL DE SERVICO SOCIAL</w:t>
      </w:r>
    </w:p>
    <w:p w14:paraId="10B2F9DE" w14:textId="77777777" w:rsidR="00AC0552" w:rsidRDefault="00AC0552" w:rsidP="00AC0552">
      <w:pPr>
        <w:spacing w:line="360" w:lineRule="auto"/>
        <w:ind w:left="1080"/>
        <w:rPr>
          <w:b/>
          <w:bCs/>
          <w:iCs/>
          <w:color w:val="FF0000"/>
          <w:sz w:val="22"/>
          <w:szCs w:val="22"/>
        </w:rPr>
      </w:pPr>
    </w:p>
    <w:p w14:paraId="3D2878E3" w14:textId="77777777" w:rsidR="00AC0552" w:rsidRDefault="00AC0552" w:rsidP="00AC0552">
      <w:pPr>
        <w:spacing w:line="360" w:lineRule="auto"/>
        <w:ind w:left="1080"/>
        <w:rPr>
          <w:b/>
          <w:bCs/>
          <w:iCs/>
          <w:color w:val="FF0000"/>
          <w:sz w:val="22"/>
          <w:szCs w:val="22"/>
        </w:rPr>
      </w:pPr>
    </w:p>
    <w:p w14:paraId="54B281FE" w14:textId="77777777" w:rsidR="00AC0552" w:rsidRDefault="00AC0552" w:rsidP="00AC0552">
      <w:pPr>
        <w:spacing w:line="360" w:lineRule="auto"/>
        <w:ind w:left="1080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color w:val="FF0000"/>
          <w:sz w:val="22"/>
          <w:szCs w:val="22"/>
        </w:rPr>
        <w:t xml:space="preserve">7. -CONCLUSIÓN </w:t>
      </w:r>
    </w:p>
    <w:p w14:paraId="5F31CBD5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14658D10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</w:p>
    <w:p w14:paraId="16E15AC2" w14:textId="77777777" w:rsidR="00AC0552" w:rsidRDefault="00AC0552" w:rsidP="00AC0552">
      <w:pPr>
        <w:spacing w:line="360" w:lineRule="auto"/>
        <w:rPr>
          <w:b/>
          <w:bCs/>
          <w:iCs/>
          <w:color w:val="FF0000"/>
          <w:sz w:val="22"/>
          <w:szCs w:val="22"/>
        </w:rPr>
      </w:pPr>
      <w:r>
        <w:rPr>
          <w:b/>
          <w:bCs/>
          <w:iCs/>
          <w:color w:val="FF0000"/>
          <w:sz w:val="22"/>
          <w:szCs w:val="22"/>
        </w:rPr>
        <w:t xml:space="preserve">                    8. -BIBLIOGRAFIA</w:t>
      </w:r>
    </w:p>
    <w:p w14:paraId="5C270644" w14:textId="6EE68006" w:rsidR="001E3129" w:rsidRPr="00945D27" w:rsidRDefault="001E3129" w:rsidP="00945D27"/>
    <w:sectPr w:rsidR="001E3129" w:rsidRPr="00945D27" w:rsidSect="00D5534B">
      <w:headerReference w:type="default" r:id="rId10"/>
      <w:footerReference w:type="default" r:id="rId11"/>
      <w:pgSz w:w="12240" w:h="15840"/>
      <w:pgMar w:top="2093" w:right="1041" w:bottom="1276" w:left="1134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EDD1" w14:textId="77777777" w:rsidR="00637747" w:rsidRDefault="00637747" w:rsidP="006A6A5B">
      <w:r>
        <w:separator/>
      </w:r>
    </w:p>
  </w:endnote>
  <w:endnote w:type="continuationSeparator" w:id="0">
    <w:p w14:paraId="61C293F3" w14:textId="77777777" w:rsidR="00637747" w:rsidRDefault="00637747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D919" w14:textId="78A43C3D" w:rsidR="0064041B" w:rsidRPr="001E7E34" w:rsidRDefault="00741209" w:rsidP="0064041B">
    <w:pPr>
      <w:pStyle w:val="Piedepgina"/>
      <w:jc w:val="center"/>
      <w:rPr>
        <w:rFonts w:ascii="Arial" w:hAnsi="Arial" w:cs="Arial"/>
        <w:b/>
        <w:bCs/>
        <w:color w:val="C00000"/>
        <w:sz w:val="20"/>
        <w:szCs w:val="20"/>
      </w:rPr>
    </w:pPr>
    <w:r w:rsidRPr="00200437">
      <w:rPr>
        <w:noProof/>
      </w:rPr>
      <w:drawing>
        <wp:anchor distT="0" distB="0" distL="114300" distR="114300" simplePos="0" relativeHeight="251676672" behindDoc="1" locked="0" layoutInCell="1" allowOverlap="1" wp14:anchorId="4FA7F575" wp14:editId="22D78B98">
          <wp:simplePos x="0" y="0"/>
          <wp:positionH relativeFrom="margin">
            <wp:posOffset>-666750</wp:posOffset>
          </wp:positionH>
          <wp:positionV relativeFrom="paragraph">
            <wp:posOffset>152400</wp:posOffset>
          </wp:positionV>
          <wp:extent cx="7012764" cy="714375"/>
          <wp:effectExtent l="0" t="0" r="0" b="0"/>
          <wp:wrapNone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8EBE971-62ED-4FD3-A54E-4F0F74D40D1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8EBE971-62ED-4FD3-A54E-4F0F74D40D11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603" r="4602" b="4584"/>
                  <a:stretch/>
                </pic:blipFill>
                <pic:spPr>
                  <a:xfrm>
                    <a:off x="0" y="0"/>
                    <a:ext cx="7012764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41B" w:rsidRPr="001E7E34">
      <w:rPr>
        <w:rFonts w:ascii="Arial" w:hAnsi="Arial" w:cs="Arial"/>
        <w:b/>
        <w:bCs/>
        <w:color w:val="C00000"/>
        <w:sz w:val="20"/>
        <w:szCs w:val="20"/>
      </w:rPr>
      <w:t>Calle: Carretera Tlapa - Puebla Km. 38, Colonia: El Rosario, C.P. 41200,</w:t>
    </w:r>
  </w:p>
  <w:p w14:paraId="19A75F3D" w14:textId="77777777" w:rsidR="0064041B" w:rsidRPr="001E7E34" w:rsidRDefault="0064041B" w:rsidP="0064041B">
    <w:pPr>
      <w:pStyle w:val="Piedepgina"/>
      <w:jc w:val="center"/>
      <w:rPr>
        <w:rFonts w:ascii="Arial" w:hAnsi="Arial" w:cs="Arial"/>
        <w:b/>
        <w:bCs/>
        <w:color w:val="C00000"/>
        <w:sz w:val="20"/>
        <w:szCs w:val="20"/>
      </w:rPr>
    </w:pPr>
    <w:r w:rsidRPr="001E7E34">
      <w:rPr>
        <w:rFonts w:ascii="Arial" w:hAnsi="Arial" w:cs="Arial"/>
        <w:b/>
        <w:bCs/>
        <w:color w:val="C00000"/>
        <w:sz w:val="20"/>
        <w:szCs w:val="20"/>
      </w:rPr>
      <w:t xml:space="preserve"> Huamuxtitlán, Guerrero, </w:t>
    </w:r>
  </w:p>
  <w:p w14:paraId="44FD61C1" w14:textId="77777777" w:rsidR="0064041B" w:rsidRPr="001E7E34" w:rsidRDefault="0064041B" w:rsidP="0064041B">
    <w:pPr>
      <w:pStyle w:val="Piedepgina"/>
      <w:jc w:val="center"/>
      <w:rPr>
        <w:rFonts w:ascii="Arial" w:hAnsi="Arial" w:cs="Arial"/>
        <w:b/>
        <w:bCs/>
        <w:color w:val="C00000"/>
        <w:sz w:val="20"/>
        <w:szCs w:val="20"/>
      </w:rPr>
    </w:pPr>
    <w:r w:rsidRPr="001E7E34">
      <w:rPr>
        <w:rFonts w:ascii="Arial" w:hAnsi="Arial" w:cs="Arial"/>
        <w:b/>
        <w:bCs/>
        <w:color w:val="C00000"/>
        <w:sz w:val="20"/>
        <w:szCs w:val="20"/>
      </w:rPr>
      <w:t>Tel: 757 4970285     www.cbta-125.webnode.mx</w:t>
    </w:r>
  </w:p>
  <w:p w14:paraId="4015E70A" w14:textId="684A539F" w:rsidR="003B12A0" w:rsidRPr="0064041B" w:rsidRDefault="003B12A0" w:rsidP="006404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49DB" w14:textId="77777777" w:rsidR="00637747" w:rsidRDefault="00637747" w:rsidP="006A6A5B">
      <w:r>
        <w:separator/>
      </w:r>
    </w:p>
  </w:footnote>
  <w:footnote w:type="continuationSeparator" w:id="0">
    <w:p w14:paraId="61B98061" w14:textId="77777777" w:rsidR="00637747" w:rsidRDefault="00637747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2CAE" w14:textId="64C651A0" w:rsidR="003B12A0" w:rsidRDefault="00741209" w:rsidP="003B12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 w:rsidRPr="007E79CC">
      <w:rPr>
        <w:noProof/>
      </w:rPr>
      <w:drawing>
        <wp:anchor distT="0" distB="0" distL="114300" distR="114300" simplePos="0" relativeHeight="251674624" behindDoc="0" locked="0" layoutInCell="1" allowOverlap="1" wp14:anchorId="0F1B4679" wp14:editId="0A18C56D">
          <wp:simplePos x="0" y="0"/>
          <wp:positionH relativeFrom="column">
            <wp:posOffset>-177165</wp:posOffset>
          </wp:positionH>
          <wp:positionV relativeFrom="paragraph">
            <wp:posOffset>-182880</wp:posOffset>
          </wp:positionV>
          <wp:extent cx="2143125" cy="592455"/>
          <wp:effectExtent l="0" t="0" r="9525" b="0"/>
          <wp:wrapNone/>
          <wp:docPr id="16" name="Imagen 15">
            <a:extLst xmlns:a="http://schemas.openxmlformats.org/drawingml/2006/main">
              <a:ext uri="{FF2B5EF4-FFF2-40B4-BE49-F238E27FC236}">
                <a16:creationId xmlns:a16="http://schemas.microsoft.com/office/drawing/2014/main" id="{73BCA1C6-7FB6-4787-A80E-B794FB511D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a16="http://schemas.microsoft.com/office/drawing/2014/main" id="{73BCA1C6-7FB6-4787-A80E-B794FB511D1C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2" t="4944" r="63262" b="88840"/>
                  <a:stretch/>
                </pic:blipFill>
                <pic:spPr>
                  <a:xfrm>
                    <a:off x="0" y="0"/>
                    <a:ext cx="214312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9C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41A9C905" wp14:editId="603031C0">
              <wp:simplePos x="0" y="0"/>
              <wp:positionH relativeFrom="margin">
                <wp:posOffset>2146935</wp:posOffset>
              </wp:positionH>
              <wp:positionV relativeFrom="paragraph">
                <wp:posOffset>-154305</wp:posOffset>
              </wp:positionV>
              <wp:extent cx="4619625" cy="609600"/>
              <wp:effectExtent l="0" t="0" r="0" b="0"/>
              <wp:wrapSquare wrapText="bothSides" distT="45720" distB="45720" distL="114300" distR="114300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B46A8" w14:textId="77777777" w:rsidR="003B12A0" w:rsidRPr="007E79CC" w:rsidRDefault="003B12A0" w:rsidP="007E79CC">
                          <w:pPr>
                            <w:ind w:left="-142" w:right="-91"/>
                            <w:jc w:val="center"/>
                            <w:rPr>
                              <w:rFonts w:ascii="Montserrat ExtraBold" w:hAnsi="Montserrat ExtraBold"/>
                              <w:b/>
                              <w:sz w:val="20"/>
                              <w:szCs w:val="20"/>
                            </w:rPr>
                          </w:pPr>
                          <w:r w:rsidRPr="007E79CC">
                            <w:rPr>
                              <w:rFonts w:ascii="Montserrat ExtraBold" w:hAnsi="Montserrat ExtraBold"/>
                              <w:b/>
                              <w:sz w:val="20"/>
                              <w:szCs w:val="20"/>
                            </w:rPr>
                            <w:t>Subsecretaría de Educación Media Superior</w:t>
                          </w:r>
                        </w:p>
                        <w:p w14:paraId="47C2989C" w14:textId="77777777" w:rsidR="003B12A0" w:rsidRPr="007E79CC" w:rsidRDefault="003B12A0" w:rsidP="007E79CC">
                          <w:pPr>
                            <w:ind w:left="-142" w:right="-91"/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  <w:p w14:paraId="0F658300" w14:textId="42DD8C8C" w:rsidR="003B12A0" w:rsidRPr="007E79CC" w:rsidRDefault="003B12A0" w:rsidP="007E79CC">
                          <w:pPr>
                            <w:ind w:left="-142" w:right="-91"/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C</w:t>
                          </w:r>
                          <w:r w:rsidR="00FD2A77"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entro de </w:t>
                          </w:r>
                          <w:r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B</w:t>
                          </w:r>
                          <w:r w:rsidR="00FD2A77"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achillerato </w:t>
                          </w:r>
                          <w:r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="00FD2A77"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ecnológico </w:t>
                          </w:r>
                          <w:r w:rsidR="006B5435"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Agropecuario</w:t>
                          </w:r>
                          <w:r w:rsidRPr="007E79CC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 No. 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9C90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69.05pt;margin-top:-12.15pt;width:363.75pt;height:4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" filled="f" stroked="f">
              <v:textbox>
                <w:txbxContent>
                  <w:p w14:paraId="6AAB46A8" w14:textId="77777777" w:rsidR="003B12A0" w:rsidRPr="007E79CC" w:rsidRDefault="003B12A0" w:rsidP="007E79CC">
                    <w:pPr>
                      <w:ind w:left="-142" w:right="-91"/>
                      <w:jc w:val="center"/>
                      <w:rPr>
                        <w:rFonts w:ascii="Montserrat ExtraBold" w:hAnsi="Montserrat ExtraBold"/>
                        <w:b/>
                        <w:sz w:val="20"/>
                        <w:szCs w:val="20"/>
                      </w:rPr>
                    </w:pPr>
                    <w:r w:rsidRPr="007E79CC">
                      <w:rPr>
                        <w:rFonts w:ascii="Montserrat ExtraBold" w:hAnsi="Montserrat ExtraBold"/>
                        <w:b/>
                        <w:sz w:val="20"/>
                        <w:szCs w:val="20"/>
                      </w:rPr>
                      <w:t>Subsecretaría de Educación Media Superior</w:t>
                    </w:r>
                  </w:p>
                  <w:p w14:paraId="47C2989C" w14:textId="77777777" w:rsidR="003B12A0" w:rsidRPr="007E79CC" w:rsidRDefault="003B12A0" w:rsidP="007E79CC">
                    <w:pPr>
                      <w:ind w:left="-142" w:right="-91"/>
                      <w:jc w:val="center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  <w:p w14:paraId="0F658300" w14:textId="42DD8C8C" w:rsidR="003B12A0" w:rsidRPr="007E79CC" w:rsidRDefault="003B12A0" w:rsidP="007E79CC">
                    <w:pPr>
                      <w:ind w:left="-142" w:right="-91"/>
                      <w:jc w:val="center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C</w:t>
                    </w:r>
                    <w:r w:rsidR="00FD2A77"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entro de </w:t>
                    </w:r>
                    <w:r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B</w:t>
                    </w:r>
                    <w:r w:rsidR="00FD2A77"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achillerato </w:t>
                    </w:r>
                    <w:r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T</w:t>
                    </w:r>
                    <w:r w:rsidR="00FD2A77"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ecnológico </w:t>
                    </w:r>
                    <w:r w:rsidR="006B5435"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Agropecuario</w:t>
                    </w:r>
                    <w:r w:rsidRPr="007E79CC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 No. 125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7CC1" w:rsidRPr="003B12A0">
      <w:t xml:space="preserve"> </w:t>
    </w:r>
    <w:r w:rsidR="003B12A0" w:rsidRPr="000554E3"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A7A9362" wp14:editId="68E707DF">
          <wp:simplePos x="0" y="0"/>
          <wp:positionH relativeFrom="column">
            <wp:posOffset>-777240</wp:posOffset>
          </wp:positionH>
          <wp:positionV relativeFrom="paragraph">
            <wp:posOffset>-859155</wp:posOffset>
          </wp:positionV>
          <wp:extent cx="5612130" cy="2089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12A0"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</w:t>
    </w:r>
  </w:p>
  <w:p w14:paraId="3DFA5C7F" w14:textId="7D8622A8" w:rsidR="007C53D2" w:rsidRPr="003B12A0" w:rsidRDefault="007C53D2" w:rsidP="003B12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40157"/>
    <w:multiLevelType w:val="hybridMultilevel"/>
    <w:tmpl w:val="0A7A5B0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D436B"/>
    <w:multiLevelType w:val="hybridMultilevel"/>
    <w:tmpl w:val="7ACC7964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8958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D24A56"/>
    <w:multiLevelType w:val="hybridMultilevel"/>
    <w:tmpl w:val="61127E52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4E7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5B"/>
    <w:rsid w:val="000010B4"/>
    <w:rsid w:val="000021F9"/>
    <w:rsid w:val="0000452C"/>
    <w:rsid w:val="000117AD"/>
    <w:rsid w:val="00012860"/>
    <w:rsid w:val="000160CC"/>
    <w:rsid w:val="0001765E"/>
    <w:rsid w:val="000204BF"/>
    <w:rsid w:val="00032BA0"/>
    <w:rsid w:val="00044858"/>
    <w:rsid w:val="00045FFB"/>
    <w:rsid w:val="00053A5B"/>
    <w:rsid w:val="00055A74"/>
    <w:rsid w:val="00062C2C"/>
    <w:rsid w:val="00067087"/>
    <w:rsid w:val="00070352"/>
    <w:rsid w:val="000725CE"/>
    <w:rsid w:val="00072D2C"/>
    <w:rsid w:val="000852AA"/>
    <w:rsid w:val="00085F94"/>
    <w:rsid w:val="0008622B"/>
    <w:rsid w:val="00092F48"/>
    <w:rsid w:val="00093004"/>
    <w:rsid w:val="00097C9B"/>
    <w:rsid w:val="000A130B"/>
    <w:rsid w:val="000A6561"/>
    <w:rsid w:val="000A6CD4"/>
    <w:rsid w:val="000B140B"/>
    <w:rsid w:val="000B35DD"/>
    <w:rsid w:val="000B5D01"/>
    <w:rsid w:val="000C3F67"/>
    <w:rsid w:val="000C56CF"/>
    <w:rsid w:val="000D0F62"/>
    <w:rsid w:val="000D4D52"/>
    <w:rsid w:val="000D694F"/>
    <w:rsid w:val="000D77AD"/>
    <w:rsid w:val="000D7A8B"/>
    <w:rsid w:val="000E1664"/>
    <w:rsid w:val="000E4866"/>
    <w:rsid w:val="00114F5F"/>
    <w:rsid w:val="00137287"/>
    <w:rsid w:val="00147B55"/>
    <w:rsid w:val="00150BDD"/>
    <w:rsid w:val="0017048F"/>
    <w:rsid w:val="0017112B"/>
    <w:rsid w:val="001733D2"/>
    <w:rsid w:val="00173D1E"/>
    <w:rsid w:val="00180A88"/>
    <w:rsid w:val="00182740"/>
    <w:rsid w:val="00191D5B"/>
    <w:rsid w:val="00196200"/>
    <w:rsid w:val="001975A8"/>
    <w:rsid w:val="001B1FEB"/>
    <w:rsid w:val="001B25B7"/>
    <w:rsid w:val="001B7168"/>
    <w:rsid w:val="001D2623"/>
    <w:rsid w:val="001E30BE"/>
    <w:rsid w:val="001E3129"/>
    <w:rsid w:val="001E5DF6"/>
    <w:rsid w:val="001F4267"/>
    <w:rsid w:val="001F5961"/>
    <w:rsid w:val="00212AA6"/>
    <w:rsid w:val="00216A80"/>
    <w:rsid w:val="00222B32"/>
    <w:rsid w:val="00225FFA"/>
    <w:rsid w:val="002320EC"/>
    <w:rsid w:val="00233232"/>
    <w:rsid w:val="00236400"/>
    <w:rsid w:val="002379CB"/>
    <w:rsid w:val="0024290F"/>
    <w:rsid w:val="00254F0D"/>
    <w:rsid w:val="00257282"/>
    <w:rsid w:val="00257D8B"/>
    <w:rsid w:val="00265B72"/>
    <w:rsid w:val="00274B57"/>
    <w:rsid w:val="0028261A"/>
    <w:rsid w:val="00283D33"/>
    <w:rsid w:val="00284E0D"/>
    <w:rsid w:val="0028585A"/>
    <w:rsid w:val="00287CDC"/>
    <w:rsid w:val="00291E53"/>
    <w:rsid w:val="00292321"/>
    <w:rsid w:val="002A4FAB"/>
    <w:rsid w:val="002A6C53"/>
    <w:rsid w:val="002A6DFA"/>
    <w:rsid w:val="002A7928"/>
    <w:rsid w:val="002B00F7"/>
    <w:rsid w:val="002C5D24"/>
    <w:rsid w:val="002D3707"/>
    <w:rsid w:val="002E0FEC"/>
    <w:rsid w:val="002E1E72"/>
    <w:rsid w:val="002F1E3E"/>
    <w:rsid w:val="002F69AB"/>
    <w:rsid w:val="002F7D0E"/>
    <w:rsid w:val="00301703"/>
    <w:rsid w:val="00310C49"/>
    <w:rsid w:val="003110C3"/>
    <w:rsid w:val="00320CE0"/>
    <w:rsid w:val="003238B7"/>
    <w:rsid w:val="00323946"/>
    <w:rsid w:val="0033480C"/>
    <w:rsid w:val="00336850"/>
    <w:rsid w:val="003378CB"/>
    <w:rsid w:val="00340582"/>
    <w:rsid w:val="00340ED1"/>
    <w:rsid w:val="00344923"/>
    <w:rsid w:val="00344AA0"/>
    <w:rsid w:val="00344AC1"/>
    <w:rsid w:val="003450A9"/>
    <w:rsid w:val="003450D9"/>
    <w:rsid w:val="00350851"/>
    <w:rsid w:val="003533D4"/>
    <w:rsid w:val="00356CBE"/>
    <w:rsid w:val="00357D09"/>
    <w:rsid w:val="00360FBB"/>
    <w:rsid w:val="00362315"/>
    <w:rsid w:val="00365C38"/>
    <w:rsid w:val="00372377"/>
    <w:rsid w:val="00393134"/>
    <w:rsid w:val="00394EBF"/>
    <w:rsid w:val="003B12A0"/>
    <w:rsid w:val="003B1CA9"/>
    <w:rsid w:val="003B5758"/>
    <w:rsid w:val="003B5B6B"/>
    <w:rsid w:val="003C06A7"/>
    <w:rsid w:val="003C664C"/>
    <w:rsid w:val="003C6A42"/>
    <w:rsid w:val="003D093B"/>
    <w:rsid w:val="003D7656"/>
    <w:rsid w:val="003E2066"/>
    <w:rsid w:val="003E443F"/>
    <w:rsid w:val="003F0954"/>
    <w:rsid w:val="003F2527"/>
    <w:rsid w:val="00412C42"/>
    <w:rsid w:val="0043070B"/>
    <w:rsid w:val="00430F43"/>
    <w:rsid w:val="004326AE"/>
    <w:rsid w:val="00436068"/>
    <w:rsid w:val="00442637"/>
    <w:rsid w:val="00443799"/>
    <w:rsid w:val="004502A2"/>
    <w:rsid w:val="0046215B"/>
    <w:rsid w:val="00472167"/>
    <w:rsid w:val="0047587F"/>
    <w:rsid w:val="00476D38"/>
    <w:rsid w:val="004800D1"/>
    <w:rsid w:val="004809A3"/>
    <w:rsid w:val="00480DB7"/>
    <w:rsid w:val="00482F17"/>
    <w:rsid w:val="0048378E"/>
    <w:rsid w:val="00496CF2"/>
    <w:rsid w:val="00497E2F"/>
    <w:rsid w:val="00497FF4"/>
    <w:rsid w:val="004A034A"/>
    <w:rsid w:val="004A16E4"/>
    <w:rsid w:val="004B0853"/>
    <w:rsid w:val="004B2996"/>
    <w:rsid w:val="004D1316"/>
    <w:rsid w:val="004D6ABD"/>
    <w:rsid w:val="004E5037"/>
    <w:rsid w:val="004E5CFD"/>
    <w:rsid w:val="004E5F73"/>
    <w:rsid w:val="004F5A67"/>
    <w:rsid w:val="00504BCA"/>
    <w:rsid w:val="005106B6"/>
    <w:rsid w:val="00514CD1"/>
    <w:rsid w:val="00521E80"/>
    <w:rsid w:val="00521EC9"/>
    <w:rsid w:val="00523790"/>
    <w:rsid w:val="00547015"/>
    <w:rsid w:val="00563DF8"/>
    <w:rsid w:val="00574465"/>
    <w:rsid w:val="005A48D6"/>
    <w:rsid w:val="005A4C04"/>
    <w:rsid w:val="005A6137"/>
    <w:rsid w:val="005B1CEF"/>
    <w:rsid w:val="005C195D"/>
    <w:rsid w:val="005C26FA"/>
    <w:rsid w:val="005C4078"/>
    <w:rsid w:val="005C55AB"/>
    <w:rsid w:val="005C577C"/>
    <w:rsid w:val="005D3616"/>
    <w:rsid w:val="005D7B40"/>
    <w:rsid w:val="005F20A0"/>
    <w:rsid w:val="005F57B6"/>
    <w:rsid w:val="005F617A"/>
    <w:rsid w:val="0060222D"/>
    <w:rsid w:val="00626280"/>
    <w:rsid w:val="006349E3"/>
    <w:rsid w:val="00634E38"/>
    <w:rsid w:val="0063635E"/>
    <w:rsid w:val="00637747"/>
    <w:rsid w:val="0064041B"/>
    <w:rsid w:val="00662AD2"/>
    <w:rsid w:val="00662B51"/>
    <w:rsid w:val="006679E7"/>
    <w:rsid w:val="006754AD"/>
    <w:rsid w:val="00681B05"/>
    <w:rsid w:val="00683DB9"/>
    <w:rsid w:val="00695E9D"/>
    <w:rsid w:val="006A1151"/>
    <w:rsid w:val="006A6A5B"/>
    <w:rsid w:val="006B1FA9"/>
    <w:rsid w:val="006B3AB6"/>
    <w:rsid w:val="006B5435"/>
    <w:rsid w:val="006C1B58"/>
    <w:rsid w:val="006C24AD"/>
    <w:rsid w:val="006C3DD0"/>
    <w:rsid w:val="006C5042"/>
    <w:rsid w:val="006C5574"/>
    <w:rsid w:val="006C5943"/>
    <w:rsid w:val="006C799F"/>
    <w:rsid w:val="006D5B09"/>
    <w:rsid w:val="006D79A8"/>
    <w:rsid w:val="006F28DD"/>
    <w:rsid w:val="006F3AC4"/>
    <w:rsid w:val="00702C6A"/>
    <w:rsid w:val="0070416A"/>
    <w:rsid w:val="00706D99"/>
    <w:rsid w:val="00717D78"/>
    <w:rsid w:val="00721A2E"/>
    <w:rsid w:val="00725F09"/>
    <w:rsid w:val="007343D9"/>
    <w:rsid w:val="00737EBD"/>
    <w:rsid w:val="00741209"/>
    <w:rsid w:val="00741FCC"/>
    <w:rsid w:val="007541AA"/>
    <w:rsid w:val="00757CE8"/>
    <w:rsid w:val="0076068A"/>
    <w:rsid w:val="00765BE7"/>
    <w:rsid w:val="007673F0"/>
    <w:rsid w:val="00770814"/>
    <w:rsid w:val="00772ACF"/>
    <w:rsid w:val="00776ABA"/>
    <w:rsid w:val="00781434"/>
    <w:rsid w:val="007837DE"/>
    <w:rsid w:val="00784637"/>
    <w:rsid w:val="00785422"/>
    <w:rsid w:val="00790DE0"/>
    <w:rsid w:val="007929B0"/>
    <w:rsid w:val="00796D8A"/>
    <w:rsid w:val="0079771D"/>
    <w:rsid w:val="007B46CF"/>
    <w:rsid w:val="007C068B"/>
    <w:rsid w:val="007C0797"/>
    <w:rsid w:val="007C0E8E"/>
    <w:rsid w:val="007C3F33"/>
    <w:rsid w:val="007C53D2"/>
    <w:rsid w:val="007D22D9"/>
    <w:rsid w:val="007E79CC"/>
    <w:rsid w:val="007F19C3"/>
    <w:rsid w:val="007F24C7"/>
    <w:rsid w:val="007F6489"/>
    <w:rsid w:val="00801C8A"/>
    <w:rsid w:val="00810F34"/>
    <w:rsid w:val="00820504"/>
    <w:rsid w:val="00823992"/>
    <w:rsid w:val="008279A2"/>
    <w:rsid w:val="00827C6F"/>
    <w:rsid w:val="00830A88"/>
    <w:rsid w:val="00831869"/>
    <w:rsid w:val="008427C8"/>
    <w:rsid w:val="00843212"/>
    <w:rsid w:val="00855927"/>
    <w:rsid w:val="0085644C"/>
    <w:rsid w:val="008676AC"/>
    <w:rsid w:val="0087166A"/>
    <w:rsid w:val="0087733E"/>
    <w:rsid w:val="00877BBE"/>
    <w:rsid w:val="0088479F"/>
    <w:rsid w:val="00884D7D"/>
    <w:rsid w:val="0088534E"/>
    <w:rsid w:val="00885572"/>
    <w:rsid w:val="008A12CB"/>
    <w:rsid w:val="008A30BF"/>
    <w:rsid w:val="008A39B3"/>
    <w:rsid w:val="008B68D8"/>
    <w:rsid w:val="008C441C"/>
    <w:rsid w:val="008C4FF8"/>
    <w:rsid w:val="008D7CC1"/>
    <w:rsid w:val="008E0490"/>
    <w:rsid w:val="008E0DE7"/>
    <w:rsid w:val="008F0618"/>
    <w:rsid w:val="008F6ACB"/>
    <w:rsid w:val="008F7AEC"/>
    <w:rsid w:val="009260FE"/>
    <w:rsid w:val="00927A67"/>
    <w:rsid w:val="0094354D"/>
    <w:rsid w:val="00943A33"/>
    <w:rsid w:val="00945D27"/>
    <w:rsid w:val="009509FB"/>
    <w:rsid w:val="00955F74"/>
    <w:rsid w:val="00964F13"/>
    <w:rsid w:val="00975FF2"/>
    <w:rsid w:val="00976486"/>
    <w:rsid w:val="00982CA5"/>
    <w:rsid w:val="00983A23"/>
    <w:rsid w:val="00990054"/>
    <w:rsid w:val="00991EA4"/>
    <w:rsid w:val="00993FF2"/>
    <w:rsid w:val="009940C8"/>
    <w:rsid w:val="009A19BD"/>
    <w:rsid w:val="009B56C3"/>
    <w:rsid w:val="009B6571"/>
    <w:rsid w:val="009C1648"/>
    <w:rsid w:val="009C2729"/>
    <w:rsid w:val="009C3ABD"/>
    <w:rsid w:val="009C7DB4"/>
    <w:rsid w:val="009D0CB8"/>
    <w:rsid w:val="009D395C"/>
    <w:rsid w:val="009D677A"/>
    <w:rsid w:val="009F721F"/>
    <w:rsid w:val="00A14D93"/>
    <w:rsid w:val="00A15FD5"/>
    <w:rsid w:val="00A26C22"/>
    <w:rsid w:val="00A420FA"/>
    <w:rsid w:val="00A42230"/>
    <w:rsid w:val="00A43F9E"/>
    <w:rsid w:val="00A47511"/>
    <w:rsid w:val="00A52FC7"/>
    <w:rsid w:val="00A603D9"/>
    <w:rsid w:val="00A66D6D"/>
    <w:rsid w:val="00A67C6B"/>
    <w:rsid w:val="00A75233"/>
    <w:rsid w:val="00A8081B"/>
    <w:rsid w:val="00A814A3"/>
    <w:rsid w:val="00A83AE8"/>
    <w:rsid w:val="00A86513"/>
    <w:rsid w:val="00A95A0A"/>
    <w:rsid w:val="00A963CD"/>
    <w:rsid w:val="00A96BBA"/>
    <w:rsid w:val="00A96C56"/>
    <w:rsid w:val="00AB4AFE"/>
    <w:rsid w:val="00AB7E41"/>
    <w:rsid w:val="00AC0552"/>
    <w:rsid w:val="00AC096A"/>
    <w:rsid w:val="00AC5ED1"/>
    <w:rsid w:val="00AC767B"/>
    <w:rsid w:val="00AC7B2E"/>
    <w:rsid w:val="00AD07A2"/>
    <w:rsid w:val="00AD2343"/>
    <w:rsid w:val="00AD44B1"/>
    <w:rsid w:val="00AF644F"/>
    <w:rsid w:val="00B02C31"/>
    <w:rsid w:val="00B149C1"/>
    <w:rsid w:val="00B200DA"/>
    <w:rsid w:val="00B20B72"/>
    <w:rsid w:val="00B22145"/>
    <w:rsid w:val="00B22414"/>
    <w:rsid w:val="00B26A9A"/>
    <w:rsid w:val="00B34AE0"/>
    <w:rsid w:val="00B352A2"/>
    <w:rsid w:val="00B419E4"/>
    <w:rsid w:val="00B47EFC"/>
    <w:rsid w:val="00B50A4A"/>
    <w:rsid w:val="00B56F2B"/>
    <w:rsid w:val="00B63A7B"/>
    <w:rsid w:val="00B65AD8"/>
    <w:rsid w:val="00B74101"/>
    <w:rsid w:val="00B741D2"/>
    <w:rsid w:val="00B751E4"/>
    <w:rsid w:val="00B75565"/>
    <w:rsid w:val="00B8054F"/>
    <w:rsid w:val="00B82B18"/>
    <w:rsid w:val="00BA22E2"/>
    <w:rsid w:val="00BA2A35"/>
    <w:rsid w:val="00BC0C72"/>
    <w:rsid w:val="00BC3F27"/>
    <w:rsid w:val="00BC7146"/>
    <w:rsid w:val="00BD29E6"/>
    <w:rsid w:val="00BE029A"/>
    <w:rsid w:val="00BE4B32"/>
    <w:rsid w:val="00BE6808"/>
    <w:rsid w:val="00BF0AFD"/>
    <w:rsid w:val="00BF1DF6"/>
    <w:rsid w:val="00BF4A91"/>
    <w:rsid w:val="00BF61F8"/>
    <w:rsid w:val="00C10195"/>
    <w:rsid w:val="00C12B9A"/>
    <w:rsid w:val="00C1780C"/>
    <w:rsid w:val="00C21812"/>
    <w:rsid w:val="00C25FBF"/>
    <w:rsid w:val="00C302DB"/>
    <w:rsid w:val="00C343C8"/>
    <w:rsid w:val="00C36A7F"/>
    <w:rsid w:val="00C465C6"/>
    <w:rsid w:val="00C50009"/>
    <w:rsid w:val="00C53A75"/>
    <w:rsid w:val="00C5447F"/>
    <w:rsid w:val="00C63019"/>
    <w:rsid w:val="00C63C4B"/>
    <w:rsid w:val="00C6733F"/>
    <w:rsid w:val="00C7694F"/>
    <w:rsid w:val="00C77B90"/>
    <w:rsid w:val="00C87D06"/>
    <w:rsid w:val="00C90AE7"/>
    <w:rsid w:val="00C91B68"/>
    <w:rsid w:val="00CA19D1"/>
    <w:rsid w:val="00CA1A11"/>
    <w:rsid w:val="00CB2EB0"/>
    <w:rsid w:val="00CC02C5"/>
    <w:rsid w:val="00CC3231"/>
    <w:rsid w:val="00CC3F02"/>
    <w:rsid w:val="00CD3A4A"/>
    <w:rsid w:val="00CD707A"/>
    <w:rsid w:val="00CE3640"/>
    <w:rsid w:val="00CE6A92"/>
    <w:rsid w:val="00CF1C2C"/>
    <w:rsid w:val="00D02754"/>
    <w:rsid w:val="00D04BBC"/>
    <w:rsid w:val="00D04FBC"/>
    <w:rsid w:val="00D07897"/>
    <w:rsid w:val="00D07994"/>
    <w:rsid w:val="00D178A7"/>
    <w:rsid w:val="00D252AB"/>
    <w:rsid w:val="00D27C9A"/>
    <w:rsid w:val="00D27E76"/>
    <w:rsid w:val="00D459ED"/>
    <w:rsid w:val="00D5534B"/>
    <w:rsid w:val="00D666C8"/>
    <w:rsid w:val="00D73399"/>
    <w:rsid w:val="00D934B8"/>
    <w:rsid w:val="00D93D79"/>
    <w:rsid w:val="00DA169B"/>
    <w:rsid w:val="00DB1EF4"/>
    <w:rsid w:val="00DB33B9"/>
    <w:rsid w:val="00DB341E"/>
    <w:rsid w:val="00DB3AAF"/>
    <w:rsid w:val="00DC214C"/>
    <w:rsid w:val="00DD0CFE"/>
    <w:rsid w:val="00DD1189"/>
    <w:rsid w:val="00DD217B"/>
    <w:rsid w:val="00DD69A6"/>
    <w:rsid w:val="00DD7FA5"/>
    <w:rsid w:val="00DE0D1D"/>
    <w:rsid w:val="00DF4B65"/>
    <w:rsid w:val="00E046AE"/>
    <w:rsid w:val="00E119FE"/>
    <w:rsid w:val="00E14328"/>
    <w:rsid w:val="00E314BF"/>
    <w:rsid w:val="00E42EA9"/>
    <w:rsid w:val="00E42FCC"/>
    <w:rsid w:val="00E43752"/>
    <w:rsid w:val="00E4524B"/>
    <w:rsid w:val="00E631F6"/>
    <w:rsid w:val="00E64272"/>
    <w:rsid w:val="00E73B10"/>
    <w:rsid w:val="00E73E30"/>
    <w:rsid w:val="00E96111"/>
    <w:rsid w:val="00EA13BE"/>
    <w:rsid w:val="00EA318F"/>
    <w:rsid w:val="00EB3107"/>
    <w:rsid w:val="00ED00E8"/>
    <w:rsid w:val="00ED08AE"/>
    <w:rsid w:val="00ED7983"/>
    <w:rsid w:val="00EF0AF1"/>
    <w:rsid w:val="00EF146B"/>
    <w:rsid w:val="00EF19F0"/>
    <w:rsid w:val="00EF5A28"/>
    <w:rsid w:val="00F04D98"/>
    <w:rsid w:val="00F061EE"/>
    <w:rsid w:val="00F240CA"/>
    <w:rsid w:val="00F47C01"/>
    <w:rsid w:val="00F55F82"/>
    <w:rsid w:val="00F61F2D"/>
    <w:rsid w:val="00F7008B"/>
    <w:rsid w:val="00F7069B"/>
    <w:rsid w:val="00F7535C"/>
    <w:rsid w:val="00F9520B"/>
    <w:rsid w:val="00FA5056"/>
    <w:rsid w:val="00FA7E7D"/>
    <w:rsid w:val="00FB05EC"/>
    <w:rsid w:val="00FB271A"/>
    <w:rsid w:val="00FB7EF8"/>
    <w:rsid w:val="00FC3462"/>
    <w:rsid w:val="00FD2A77"/>
    <w:rsid w:val="00FD2AA7"/>
    <w:rsid w:val="00FD2BF2"/>
    <w:rsid w:val="00FD75D9"/>
    <w:rsid w:val="00FE29B4"/>
    <w:rsid w:val="00FF1B51"/>
    <w:rsid w:val="00FF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A20D0"/>
  <w15:docId w15:val="{D32CC8B5-6510-4489-AF38-9A897B1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76486"/>
    <w:pPr>
      <w:keepNext/>
      <w:jc w:val="center"/>
      <w:outlineLvl w:val="0"/>
    </w:pPr>
    <w:rPr>
      <w:rFonts w:ascii="Rockwell" w:eastAsia="Times New Roman" w:hAnsi="Rockwell" w:cs="Times New Roman"/>
      <w:b/>
      <w:sz w:val="4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C504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976486"/>
    <w:rPr>
      <w:rFonts w:ascii="Rockwell" w:eastAsia="Times New Roman" w:hAnsi="Rockwell" w:cs="Times New Roman"/>
      <w:b/>
      <w:sz w:val="40"/>
      <w:szCs w:val="24"/>
      <w:lang w:eastAsia="es-ES"/>
    </w:rPr>
  </w:style>
  <w:style w:type="paragraph" w:styleId="Ttulo">
    <w:name w:val="Title"/>
    <w:basedOn w:val="Normal"/>
    <w:link w:val="TtuloCar"/>
    <w:qFormat/>
    <w:rsid w:val="00976486"/>
    <w:pPr>
      <w:jc w:val="center"/>
    </w:pPr>
    <w:rPr>
      <w:rFonts w:ascii="Arial Narrow" w:eastAsia="Times New Roman" w:hAnsi="Arial Narrow" w:cs="Times New Roman"/>
      <w:sz w:val="30"/>
      <w:lang w:val="es-MX"/>
    </w:rPr>
  </w:style>
  <w:style w:type="character" w:customStyle="1" w:styleId="TtuloCar">
    <w:name w:val="Título Car"/>
    <w:basedOn w:val="Fuentedeprrafopredeter"/>
    <w:link w:val="Ttulo"/>
    <w:rsid w:val="00976486"/>
    <w:rPr>
      <w:rFonts w:ascii="Arial Narrow" w:eastAsia="Times New Roman" w:hAnsi="Arial Narrow" w:cs="Times New Roman"/>
      <w:sz w:val="3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AA6"/>
    <w:rPr>
      <w:rFonts w:ascii="Tahoma" w:eastAsiaTheme="minorEastAsi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A6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FD6CB2ABD3E4ABE1D2293E8DF789D" ma:contentTypeVersion="1" ma:contentTypeDescription="Crear nuevo documento." ma:contentTypeScope="" ma:versionID="c20ae414458ebac5e0466d24d52722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0C8794-C0C7-4846-966D-4C756B2D6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D77E4-66DE-410F-AE0F-273C5E3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49071-966B-419F-A2B0-41FA19E7B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jcarmt43@gmail.com</cp:lastModifiedBy>
  <cp:revision>8</cp:revision>
  <cp:lastPrinted>2022-02-08T15:21:00Z</cp:lastPrinted>
  <dcterms:created xsi:type="dcterms:W3CDTF">2022-02-22T16:06:00Z</dcterms:created>
  <dcterms:modified xsi:type="dcterms:W3CDTF">2025-09-23T16:06:00Z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0x010100BF2FD6CB2ABD3E4ABE1D2293E8DF789D</vt:lpwstr>
  </property>
</Properties>
</file>