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1953"/>
        <w:gridCol w:w="1953"/>
        <w:gridCol w:w="1953"/>
        <w:gridCol w:w="1953"/>
      </w:tblGrid>
      <w:tr w:rsidR="00FE4CCE" w:rsidRPr="00BE744F" w14:paraId="1DE92320" w14:textId="77777777" w:rsidTr="00556927">
        <w:trPr>
          <w:hidden/>
        </w:trPr>
        <w:tc>
          <w:tcPr>
            <w:tcW w:w="1952" w:type="dxa"/>
            <w:shd w:val="clear" w:color="auto" w:fill="auto"/>
          </w:tcPr>
          <w:p w14:paraId="7EC4FBE2" w14:textId="77777777" w:rsidR="00FE4CCE" w:rsidRPr="00BE744F" w:rsidRDefault="00FE4CCE" w:rsidP="00556927">
            <w:pPr>
              <w:rPr>
                <w:rFonts w:ascii="Arial Narrow" w:hAnsi="Arial Narrow"/>
                <w:vanish/>
                <w:u w:val="single"/>
              </w:rPr>
            </w:pPr>
          </w:p>
        </w:tc>
        <w:tc>
          <w:tcPr>
            <w:tcW w:w="1953" w:type="dxa"/>
            <w:shd w:val="clear" w:color="auto" w:fill="auto"/>
          </w:tcPr>
          <w:p w14:paraId="66001625" w14:textId="77777777" w:rsidR="00FE4CCE" w:rsidRPr="00BE744F" w:rsidRDefault="00FE4CCE" w:rsidP="00556927">
            <w:pPr>
              <w:rPr>
                <w:rFonts w:ascii="Arial Narrow" w:hAnsi="Arial Narrow"/>
                <w:vanish/>
                <w:u w:val="single"/>
              </w:rPr>
            </w:pPr>
          </w:p>
        </w:tc>
        <w:tc>
          <w:tcPr>
            <w:tcW w:w="1953" w:type="dxa"/>
            <w:shd w:val="clear" w:color="auto" w:fill="auto"/>
          </w:tcPr>
          <w:p w14:paraId="2C5E6BD3" w14:textId="77777777" w:rsidR="00FE4CCE" w:rsidRPr="00BE744F" w:rsidRDefault="00FE4CCE" w:rsidP="00556927">
            <w:pPr>
              <w:rPr>
                <w:rFonts w:ascii="Arial Narrow" w:hAnsi="Arial Narrow"/>
                <w:vanish/>
                <w:u w:val="single"/>
              </w:rPr>
            </w:pPr>
          </w:p>
        </w:tc>
        <w:tc>
          <w:tcPr>
            <w:tcW w:w="1953" w:type="dxa"/>
            <w:shd w:val="clear" w:color="auto" w:fill="auto"/>
          </w:tcPr>
          <w:p w14:paraId="3D5B4416" w14:textId="77777777" w:rsidR="00FE4CCE" w:rsidRPr="00BE744F" w:rsidRDefault="00FE4CCE" w:rsidP="00556927">
            <w:pPr>
              <w:rPr>
                <w:rFonts w:ascii="Arial Narrow" w:hAnsi="Arial Narrow"/>
                <w:vanish/>
                <w:u w:val="single"/>
              </w:rPr>
            </w:pPr>
          </w:p>
        </w:tc>
        <w:tc>
          <w:tcPr>
            <w:tcW w:w="1953" w:type="dxa"/>
            <w:shd w:val="clear" w:color="auto" w:fill="auto"/>
          </w:tcPr>
          <w:p w14:paraId="714FCFF0" w14:textId="77777777" w:rsidR="00FE4CCE" w:rsidRPr="00BE744F" w:rsidRDefault="00FE4CCE" w:rsidP="00556927">
            <w:pPr>
              <w:rPr>
                <w:rFonts w:ascii="Arial Narrow" w:hAnsi="Arial Narrow"/>
                <w:vanish/>
                <w:u w:val="single"/>
              </w:rPr>
            </w:pPr>
          </w:p>
        </w:tc>
      </w:tr>
    </w:tbl>
    <w:p w14:paraId="13F53CB3" w14:textId="77777777" w:rsidR="00FE4CCE" w:rsidRPr="00BE744F" w:rsidRDefault="00FE4CCE" w:rsidP="00FE4CCE">
      <w:pPr>
        <w:rPr>
          <w:rFonts w:ascii="Arial Narrow" w:hAnsi="Arial Narrow"/>
          <w:vanish/>
          <w:u w:val="single"/>
        </w:rPr>
      </w:pPr>
      <w:r w:rsidRPr="00BE744F">
        <w:rPr>
          <w:rFonts w:ascii="Arial Narrow" w:hAnsi="Arial Narrow"/>
          <w:vanish/>
          <w:u w:val="single"/>
        </w:rPr>
        <w:t>Tulancingo, Hgo.</w:t>
      </w:r>
    </w:p>
    <w:tbl>
      <w:tblPr>
        <w:tblW w:w="9599" w:type="dxa"/>
        <w:tblLook w:val="04A0" w:firstRow="1" w:lastRow="0" w:firstColumn="1" w:lastColumn="0" w:noHBand="0" w:noVBand="1"/>
      </w:tblPr>
      <w:tblGrid>
        <w:gridCol w:w="1091"/>
        <w:gridCol w:w="2682"/>
        <w:gridCol w:w="310"/>
        <w:gridCol w:w="1269"/>
        <w:gridCol w:w="4247"/>
      </w:tblGrid>
      <w:tr w:rsidR="00FE4CCE" w:rsidRPr="00BE744F" w14:paraId="7D5E7E60" w14:textId="77777777" w:rsidTr="00556927">
        <w:tc>
          <w:tcPr>
            <w:tcW w:w="1091" w:type="dxa"/>
            <w:shd w:val="clear" w:color="auto" w:fill="auto"/>
          </w:tcPr>
          <w:p w14:paraId="422649BD" w14:textId="49015966" w:rsidR="00FE4CCE" w:rsidRPr="00BE744F" w:rsidRDefault="00FE4CCE" w:rsidP="00556927">
            <w:pPr>
              <w:rPr>
                <w:rFonts w:ascii="Arial Narrow" w:hAnsi="Arial Narrow"/>
                <w:u w:val="single"/>
              </w:rPr>
            </w:pPr>
            <w:r w:rsidRPr="00BE744F">
              <w:rPr>
                <w:rFonts w:ascii="Arial Narrow" w:hAnsi="Arial Narrow"/>
              </w:rPr>
              <w:t xml:space="preserve">Plantel:   </w:t>
            </w:r>
          </w:p>
        </w:tc>
        <w:tc>
          <w:tcPr>
            <w:tcW w:w="2682" w:type="dxa"/>
            <w:tcBorders>
              <w:bottom w:val="single" w:sz="4" w:space="0" w:color="auto"/>
            </w:tcBorders>
            <w:shd w:val="clear" w:color="auto" w:fill="auto"/>
          </w:tcPr>
          <w:p w14:paraId="51E79FAA" w14:textId="77777777" w:rsidR="00FE4CCE" w:rsidRPr="00BE744F" w:rsidRDefault="00FE4CCE" w:rsidP="00556927">
            <w:pPr>
              <w:rPr>
                <w:rFonts w:ascii="Arial Narrow" w:hAnsi="Arial Narrow"/>
                <w:u w:val="single"/>
              </w:rPr>
            </w:pPr>
          </w:p>
        </w:tc>
        <w:tc>
          <w:tcPr>
            <w:tcW w:w="310" w:type="dxa"/>
            <w:shd w:val="clear" w:color="auto" w:fill="auto"/>
          </w:tcPr>
          <w:p w14:paraId="3DE52BF4" w14:textId="77777777" w:rsidR="00FE4CCE" w:rsidRPr="00BE744F" w:rsidRDefault="00FE4CCE" w:rsidP="00556927">
            <w:pPr>
              <w:rPr>
                <w:rFonts w:ascii="Arial Narrow" w:hAnsi="Arial Narrow"/>
                <w:u w:val="single"/>
              </w:rPr>
            </w:pPr>
          </w:p>
        </w:tc>
        <w:tc>
          <w:tcPr>
            <w:tcW w:w="1269" w:type="dxa"/>
            <w:shd w:val="clear" w:color="auto" w:fill="auto"/>
          </w:tcPr>
          <w:p w14:paraId="1BD3F866" w14:textId="77777777" w:rsidR="00FE4CCE" w:rsidRPr="00BE744F" w:rsidRDefault="00FE4CCE" w:rsidP="00556927">
            <w:pPr>
              <w:rPr>
                <w:rFonts w:ascii="Arial Narrow" w:hAnsi="Arial Narrow"/>
                <w:u w:val="single"/>
              </w:rPr>
            </w:pPr>
            <w:r w:rsidRPr="00BE744F">
              <w:rPr>
                <w:rFonts w:ascii="Arial Narrow" w:hAnsi="Arial Narrow"/>
              </w:rPr>
              <w:t xml:space="preserve">Ubicación:  </w:t>
            </w:r>
          </w:p>
        </w:tc>
        <w:tc>
          <w:tcPr>
            <w:tcW w:w="4247" w:type="dxa"/>
            <w:tcBorders>
              <w:bottom w:val="single" w:sz="4" w:space="0" w:color="auto"/>
            </w:tcBorders>
            <w:shd w:val="clear" w:color="auto" w:fill="auto"/>
          </w:tcPr>
          <w:p w14:paraId="2DED22D8" w14:textId="77777777" w:rsidR="00FE4CCE" w:rsidRPr="00BE744F" w:rsidRDefault="00FE4CCE" w:rsidP="00556927">
            <w:pPr>
              <w:rPr>
                <w:rFonts w:ascii="Arial Narrow" w:hAnsi="Arial Narrow"/>
                <w:u w:val="single"/>
              </w:rPr>
            </w:pPr>
          </w:p>
        </w:tc>
      </w:tr>
    </w:tbl>
    <w:p w14:paraId="2D2314C6" w14:textId="77777777" w:rsidR="00FE4CCE" w:rsidRPr="00BE744F" w:rsidRDefault="00FE4CCE" w:rsidP="00FE4CCE">
      <w:pPr>
        <w:rPr>
          <w:rFonts w:ascii="Arial Narrow" w:hAnsi="Arial Narrow"/>
          <w:u w:val="single"/>
        </w:rPr>
      </w:pPr>
    </w:p>
    <w:tbl>
      <w:tblPr>
        <w:tblW w:w="9599" w:type="dxa"/>
        <w:tblLook w:val="04A0" w:firstRow="1" w:lastRow="0" w:firstColumn="1" w:lastColumn="0" w:noHBand="0" w:noVBand="1"/>
      </w:tblPr>
      <w:tblGrid>
        <w:gridCol w:w="2462"/>
        <w:gridCol w:w="7137"/>
      </w:tblGrid>
      <w:tr w:rsidR="00FE4CCE" w:rsidRPr="00BE744F" w14:paraId="7DA7C20A" w14:textId="77777777" w:rsidTr="00556927">
        <w:tc>
          <w:tcPr>
            <w:tcW w:w="2462" w:type="dxa"/>
            <w:shd w:val="clear" w:color="auto" w:fill="auto"/>
          </w:tcPr>
          <w:p w14:paraId="35E0B8FC" w14:textId="77777777" w:rsidR="00FE4CCE" w:rsidRPr="00BE744F" w:rsidRDefault="00FE4CCE" w:rsidP="00556927">
            <w:pPr>
              <w:rPr>
                <w:rFonts w:ascii="Arial Narrow" w:hAnsi="Arial Narrow"/>
                <w:u w:val="single"/>
              </w:rPr>
            </w:pPr>
            <w:r w:rsidRPr="00BE744F">
              <w:rPr>
                <w:rFonts w:ascii="Arial Narrow" w:hAnsi="Arial Narrow"/>
              </w:rPr>
              <w:t>Nombre del prestador:</w:t>
            </w:r>
          </w:p>
        </w:tc>
        <w:tc>
          <w:tcPr>
            <w:tcW w:w="7137" w:type="dxa"/>
            <w:tcBorders>
              <w:bottom w:val="single" w:sz="4" w:space="0" w:color="auto"/>
            </w:tcBorders>
            <w:shd w:val="clear" w:color="auto" w:fill="auto"/>
          </w:tcPr>
          <w:p w14:paraId="09257936" w14:textId="77777777" w:rsidR="00FE4CCE" w:rsidRPr="00BE744F" w:rsidRDefault="00FE4CCE" w:rsidP="00556927">
            <w:pPr>
              <w:rPr>
                <w:rFonts w:ascii="Arial Narrow" w:hAnsi="Arial Narrow"/>
                <w:u w:val="single"/>
              </w:rPr>
            </w:pPr>
          </w:p>
        </w:tc>
      </w:tr>
    </w:tbl>
    <w:p w14:paraId="27CBE708" w14:textId="77777777" w:rsidR="00FE4CCE" w:rsidRPr="00BE744F" w:rsidRDefault="00FE4CCE" w:rsidP="00FE4CCE">
      <w:pPr>
        <w:rPr>
          <w:rFonts w:ascii="Arial Narrow" w:hAnsi="Arial Narrow"/>
        </w:rPr>
      </w:pPr>
    </w:p>
    <w:tbl>
      <w:tblPr>
        <w:tblW w:w="9599" w:type="dxa"/>
        <w:tblLook w:val="04A0" w:firstRow="1" w:lastRow="0" w:firstColumn="1" w:lastColumn="0" w:noHBand="0" w:noVBand="1"/>
      </w:tblPr>
      <w:tblGrid>
        <w:gridCol w:w="1655"/>
        <w:gridCol w:w="3793"/>
        <w:gridCol w:w="1645"/>
        <w:gridCol w:w="2506"/>
      </w:tblGrid>
      <w:tr w:rsidR="00FE4CCE" w:rsidRPr="00BE744F" w14:paraId="29DBCE9B" w14:textId="77777777" w:rsidTr="00556927">
        <w:tc>
          <w:tcPr>
            <w:tcW w:w="1655" w:type="dxa"/>
            <w:shd w:val="clear" w:color="auto" w:fill="auto"/>
          </w:tcPr>
          <w:p w14:paraId="546AD8E0" w14:textId="77777777" w:rsidR="00FE4CCE" w:rsidRPr="00BE744F" w:rsidRDefault="00FE4CCE" w:rsidP="00556927">
            <w:pPr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</w:rPr>
              <w:t>Especialidad:</w:t>
            </w:r>
          </w:p>
        </w:tc>
        <w:tc>
          <w:tcPr>
            <w:tcW w:w="3793" w:type="dxa"/>
            <w:tcBorders>
              <w:bottom w:val="single" w:sz="4" w:space="0" w:color="auto"/>
            </w:tcBorders>
            <w:shd w:val="clear" w:color="auto" w:fill="auto"/>
          </w:tcPr>
          <w:p w14:paraId="220EE158" w14:textId="77777777" w:rsidR="00FE4CCE" w:rsidRPr="00BE744F" w:rsidRDefault="00FE4CCE" w:rsidP="00556927">
            <w:pPr>
              <w:rPr>
                <w:rFonts w:ascii="Arial Narrow" w:hAnsi="Arial Narrow"/>
              </w:rPr>
            </w:pPr>
          </w:p>
        </w:tc>
        <w:tc>
          <w:tcPr>
            <w:tcW w:w="1645" w:type="dxa"/>
            <w:shd w:val="clear" w:color="auto" w:fill="auto"/>
          </w:tcPr>
          <w:p w14:paraId="2FE7A9E3" w14:textId="77777777" w:rsidR="00FE4CCE" w:rsidRPr="00BE744F" w:rsidRDefault="00FE4CCE" w:rsidP="00556927">
            <w:pPr>
              <w:jc w:val="right"/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</w:rPr>
              <w:t>Grupo: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shd w:val="clear" w:color="auto" w:fill="auto"/>
          </w:tcPr>
          <w:p w14:paraId="656D36CA" w14:textId="77777777" w:rsidR="00FE4CCE" w:rsidRPr="00BE744F" w:rsidRDefault="00FE4CCE" w:rsidP="00556927">
            <w:pPr>
              <w:rPr>
                <w:rFonts w:ascii="Arial Narrow" w:hAnsi="Arial Narrow"/>
              </w:rPr>
            </w:pPr>
          </w:p>
        </w:tc>
      </w:tr>
    </w:tbl>
    <w:p w14:paraId="7091E75F" w14:textId="77777777" w:rsidR="00FE4CCE" w:rsidRPr="00BE744F" w:rsidRDefault="00FE4CCE" w:rsidP="00FE4CCE">
      <w:pPr>
        <w:rPr>
          <w:rFonts w:ascii="Arial Narrow" w:hAnsi="Arial Narrow"/>
          <w:u w:val="single"/>
        </w:rPr>
      </w:pPr>
    </w:p>
    <w:tbl>
      <w:tblPr>
        <w:tblW w:w="9599" w:type="dxa"/>
        <w:tblLook w:val="04A0" w:firstRow="1" w:lastRow="0" w:firstColumn="1" w:lastColumn="0" w:noHBand="0" w:noVBand="1"/>
      </w:tblPr>
      <w:tblGrid>
        <w:gridCol w:w="1267"/>
        <w:gridCol w:w="883"/>
        <w:gridCol w:w="990"/>
        <w:gridCol w:w="1238"/>
        <w:gridCol w:w="1482"/>
        <w:gridCol w:w="960"/>
        <w:gridCol w:w="1231"/>
        <w:gridCol w:w="1548"/>
      </w:tblGrid>
      <w:tr w:rsidR="00FE4CCE" w:rsidRPr="00BE744F" w14:paraId="06D15891" w14:textId="77777777" w:rsidTr="00556927">
        <w:tc>
          <w:tcPr>
            <w:tcW w:w="1267" w:type="dxa"/>
            <w:shd w:val="clear" w:color="auto" w:fill="auto"/>
            <w:vAlign w:val="center"/>
          </w:tcPr>
          <w:p w14:paraId="28662A43" w14:textId="77777777" w:rsidR="00FE4CCE" w:rsidRPr="00BE744F" w:rsidRDefault="00FE4CCE" w:rsidP="00556927">
            <w:pPr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</w:rPr>
              <w:t>Período de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7024D4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41C6B6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710AF6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2" w:type="dxa"/>
            <w:shd w:val="clear" w:color="auto" w:fill="auto"/>
            <w:vAlign w:val="center"/>
          </w:tcPr>
          <w:p w14:paraId="14BE46DA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</w:rPr>
              <w:t>a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B0D79C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C6147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3C9FF5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</w:p>
        </w:tc>
      </w:tr>
      <w:tr w:rsidR="00FE4CCE" w:rsidRPr="00BE744F" w14:paraId="337BD73F" w14:textId="77777777" w:rsidTr="00556927">
        <w:tc>
          <w:tcPr>
            <w:tcW w:w="1267" w:type="dxa"/>
            <w:shd w:val="clear" w:color="auto" w:fill="auto"/>
            <w:vAlign w:val="center"/>
          </w:tcPr>
          <w:p w14:paraId="283F6EFF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91E895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  <w:smallCaps/>
              </w:rPr>
              <w:t>día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945B99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  <w:smallCaps/>
              </w:rPr>
              <w:t>mes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8AAA4A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  <w:smallCaps/>
              </w:rPr>
              <w:t>año</w:t>
            </w:r>
          </w:p>
        </w:tc>
        <w:tc>
          <w:tcPr>
            <w:tcW w:w="1482" w:type="dxa"/>
            <w:shd w:val="clear" w:color="auto" w:fill="auto"/>
            <w:vAlign w:val="center"/>
          </w:tcPr>
          <w:p w14:paraId="0CB3AB15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B70211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  <w:smallCaps/>
              </w:rPr>
              <w:t>día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D74447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  <w:smallCaps/>
              </w:rPr>
              <w:t>mes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634C89" w14:textId="77777777" w:rsidR="00FE4CCE" w:rsidRPr="00BE744F" w:rsidRDefault="00FE4CCE" w:rsidP="00556927">
            <w:pPr>
              <w:jc w:val="center"/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  <w:smallCaps/>
              </w:rPr>
              <w:t>año</w:t>
            </w:r>
          </w:p>
        </w:tc>
      </w:tr>
    </w:tbl>
    <w:tbl>
      <w:tblPr>
        <w:tblpPr w:leftFromText="141" w:rightFromText="141" w:vertAnchor="text" w:horzAnchor="margin" w:tblpY="206"/>
        <w:tblW w:w="9606" w:type="dxa"/>
        <w:tblLook w:val="04A0" w:firstRow="1" w:lastRow="0" w:firstColumn="1" w:lastColumn="0" w:noHBand="0" w:noVBand="1"/>
      </w:tblPr>
      <w:tblGrid>
        <w:gridCol w:w="2552"/>
        <w:gridCol w:w="533"/>
        <w:gridCol w:w="6521"/>
      </w:tblGrid>
      <w:tr w:rsidR="00524258" w:rsidRPr="00BE744F" w14:paraId="06C8CD2B" w14:textId="77777777" w:rsidTr="007A296E">
        <w:tc>
          <w:tcPr>
            <w:tcW w:w="2552" w:type="dxa"/>
            <w:shd w:val="clear" w:color="auto" w:fill="auto"/>
            <w:vAlign w:val="center"/>
          </w:tcPr>
          <w:p w14:paraId="713996EE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</w:rPr>
              <w:t>Programa:</w:t>
            </w:r>
          </w:p>
        </w:tc>
        <w:tc>
          <w:tcPr>
            <w:tcW w:w="70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6019C1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</w:p>
        </w:tc>
      </w:tr>
      <w:tr w:rsidR="00524258" w:rsidRPr="00BE744F" w14:paraId="6B6A7D0E" w14:textId="77777777" w:rsidTr="007A296E">
        <w:tc>
          <w:tcPr>
            <w:tcW w:w="2552" w:type="dxa"/>
            <w:shd w:val="clear" w:color="auto" w:fill="auto"/>
            <w:vAlign w:val="center"/>
          </w:tcPr>
          <w:p w14:paraId="6073AC1B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</w:rPr>
              <w:t xml:space="preserve">Institución:        </w:t>
            </w:r>
          </w:p>
        </w:tc>
        <w:tc>
          <w:tcPr>
            <w:tcW w:w="70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9E7E92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</w:p>
        </w:tc>
      </w:tr>
      <w:tr w:rsidR="00524258" w:rsidRPr="00BE744F" w14:paraId="41336D99" w14:textId="77777777" w:rsidTr="007A296E">
        <w:tc>
          <w:tcPr>
            <w:tcW w:w="2552" w:type="dxa"/>
            <w:shd w:val="clear" w:color="auto" w:fill="auto"/>
            <w:vAlign w:val="center"/>
          </w:tcPr>
          <w:p w14:paraId="6F4C7001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</w:rPr>
              <w:t xml:space="preserve">Ubicación: </w:t>
            </w:r>
            <w:r w:rsidRPr="00BE744F">
              <w:rPr>
                <w:rFonts w:ascii="Arial Narrow" w:hAnsi="Arial Narrow"/>
                <w:u w:val="single"/>
              </w:rPr>
              <w:t xml:space="preserve">  </w:t>
            </w:r>
          </w:p>
        </w:tc>
        <w:tc>
          <w:tcPr>
            <w:tcW w:w="70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71C22F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</w:p>
        </w:tc>
      </w:tr>
      <w:tr w:rsidR="00524258" w:rsidRPr="00BE744F" w14:paraId="77A04DFC" w14:textId="77777777" w:rsidTr="00524258">
        <w:tc>
          <w:tcPr>
            <w:tcW w:w="3085" w:type="dxa"/>
            <w:gridSpan w:val="2"/>
            <w:shd w:val="clear" w:color="auto" w:fill="auto"/>
            <w:vAlign w:val="center"/>
          </w:tcPr>
          <w:p w14:paraId="6D006F54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</w:rPr>
              <w:t>Asesor del Servicio Social: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BBE72C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</w:p>
        </w:tc>
      </w:tr>
      <w:tr w:rsidR="00524258" w:rsidRPr="00BE744F" w14:paraId="4DB6DB93" w14:textId="77777777" w:rsidTr="007A296E">
        <w:tc>
          <w:tcPr>
            <w:tcW w:w="2552" w:type="dxa"/>
            <w:shd w:val="clear" w:color="auto" w:fill="auto"/>
            <w:vAlign w:val="center"/>
          </w:tcPr>
          <w:p w14:paraId="5BDCB5EE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  <w:r w:rsidRPr="00BE744F">
              <w:rPr>
                <w:rFonts w:ascii="Arial Narrow" w:hAnsi="Arial Narrow"/>
              </w:rPr>
              <w:t>Cargo:</w:t>
            </w:r>
          </w:p>
        </w:tc>
        <w:tc>
          <w:tcPr>
            <w:tcW w:w="70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3C4F31" w14:textId="77777777" w:rsidR="00524258" w:rsidRPr="00BE744F" w:rsidRDefault="00524258" w:rsidP="00524258">
            <w:pPr>
              <w:rPr>
                <w:rFonts w:ascii="Arial Narrow" w:hAnsi="Arial Narrow"/>
              </w:rPr>
            </w:pPr>
          </w:p>
        </w:tc>
      </w:tr>
    </w:tbl>
    <w:p w14:paraId="30FD5D8F" w14:textId="77777777" w:rsidR="00FE4CCE" w:rsidRPr="00BE744F" w:rsidRDefault="00FE4CCE" w:rsidP="00FE4CCE">
      <w:pPr>
        <w:rPr>
          <w:rFonts w:ascii="Arial Narrow" w:hAnsi="Arial Narrow"/>
        </w:rPr>
      </w:pPr>
    </w:p>
    <w:p w14:paraId="083D75DB" w14:textId="6E29DA9E" w:rsidR="00FE4CCE" w:rsidRPr="00BE744F" w:rsidRDefault="00FE4CCE" w:rsidP="00FE4CCE">
      <w:pPr>
        <w:jc w:val="center"/>
        <w:rPr>
          <w:rFonts w:ascii="Arial Narrow" w:hAnsi="Arial Narrow"/>
          <w:b/>
        </w:rPr>
      </w:pPr>
      <w:r w:rsidRPr="00BE744F">
        <w:rPr>
          <w:rFonts w:ascii="Arial Narrow" w:hAnsi="Arial Narrow"/>
          <w:b/>
        </w:rPr>
        <w:t>INFORME DE ACTIVIDADES</w:t>
      </w:r>
    </w:p>
    <w:tbl>
      <w:tblPr>
        <w:tblStyle w:val="Tablaconcuadrcula"/>
        <w:tblpPr w:leftFromText="141" w:rightFromText="141" w:vertAnchor="text" w:horzAnchor="margin" w:tblpY="236"/>
        <w:tblW w:w="10507" w:type="dxa"/>
        <w:tblLook w:val="04A0" w:firstRow="1" w:lastRow="0" w:firstColumn="1" w:lastColumn="0" w:noHBand="0" w:noVBand="1"/>
      </w:tblPr>
      <w:tblGrid>
        <w:gridCol w:w="10507"/>
      </w:tblGrid>
      <w:tr w:rsidR="00524258" w14:paraId="328FFA7C" w14:textId="77777777" w:rsidTr="007A296E">
        <w:trPr>
          <w:trHeight w:val="240"/>
        </w:trPr>
        <w:tc>
          <w:tcPr>
            <w:tcW w:w="10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66225" w14:textId="02B94AC1" w:rsidR="00524258" w:rsidRDefault="00524258" w:rsidP="00556927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</w:tr>
      <w:tr w:rsidR="00524258" w14:paraId="2579AB68" w14:textId="77777777" w:rsidTr="007A296E">
        <w:trPr>
          <w:trHeight w:val="240"/>
        </w:trPr>
        <w:tc>
          <w:tcPr>
            <w:tcW w:w="1050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889471B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7C63D8DC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B16B07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56856C8A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8370A7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775A716C" w14:textId="77777777" w:rsidTr="007A296E">
        <w:trPr>
          <w:trHeight w:val="240"/>
        </w:trPr>
        <w:tc>
          <w:tcPr>
            <w:tcW w:w="1050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7A1DAF9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142FC5B7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BE3CCF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08E97ACE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C0C245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56FB7739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18EAFC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5C8020D8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19AFF6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1D338F6F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3D5003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66238ECD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BBE3EA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744D1089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CBA385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6E2BE629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516211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1E832599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7ACFCF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  <w:tr w:rsidR="00524258" w14:paraId="07E02AB9" w14:textId="77777777" w:rsidTr="007A296E">
        <w:trPr>
          <w:trHeight w:val="240"/>
        </w:trPr>
        <w:tc>
          <w:tcPr>
            <w:tcW w:w="105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4F0E31" w14:textId="77777777" w:rsidR="00524258" w:rsidRPr="002C068B" w:rsidRDefault="00524258" w:rsidP="00556927">
            <w:pPr>
              <w:rPr>
                <w:rFonts w:ascii="Arial" w:hAnsi="Arial" w:cs="Arial"/>
                <w:b/>
              </w:rPr>
            </w:pPr>
          </w:p>
        </w:tc>
      </w:tr>
    </w:tbl>
    <w:p w14:paraId="38DF0836" w14:textId="300822A8" w:rsidR="00FE4CCE" w:rsidRPr="00BE744F" w:rsidRDefault="00FE4CCE" w:rsidP="00FE4CCE">
      <w:pPr>
        <w:jc w:val="center"/>
        <w:rPr>
          <w:rFonts w:ascii="Arial Narrow" w:hAnsi="Arial Narrow"/>
        </w:rPr>
      </w:pPr>
    </w:p>
    <w:p w14:paraId="5F4ACC2F" w14:textId="13C1A3B1" w:rsidR="00FE4CCE" w:rsidRPr="00BE744F" w:rsidRDefault="00524258" w:rsidP="00FE4CCE">
      <w:pPr>
        <w:rPr>
          <w:rFonts w:ascii="Arial Narrow" w:hAnsi="Arial Narrow"/>
        </w:rPr>
      </w:pPr>
      <w:r>
        <w:rPr>
          <w:rFonts w:ascii="Arial Narrow" w:hAnsi="Arial Narrow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7F8934" wp14:editId="13648DDD">
                <wp:simplePos x="0" y="0"/>
                <wp:positionH relativeFrom="column">
                  <wp:posOffset>3533263</wp:posOffset>
                </wp:positionH>
                <wp:positionV relativeFrom="paragraph">
                  <wp:posOffset>369580</wp:posOffset>
                </wp:positionV>
                <wp:extent cx="2522855" cy="382905"/>
                <wp:effectExtent l="0" t="0" r="3175" b="127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D5AA2" w14:textId="0F7B358A" w:rsidR="00524258" w:rsidRDefault="00173F74" w:rsidP="0052425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18"/>
                                <w:lang w:val="es-MX"/>
                              </w:rPr>
                              <w:t>LIC. MONICA ROMERO GUTIÉRREZ</w:t>
                            </w:r>
                          </w:p>
                          <w:p w14:paraId="04C1ACE1" w14:textId="066F0EA5" w:rsidR="00173F74" w:rsidRPr="00173F74" w:rsidRDefault="00173F74" w:rsidP="00524258">
                            <w:pPr>
                              <w:jc w:val="center"/>
                              <w:rPr>
                                <w:b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18"/>
                                <w:lang w:val="es-MX"/>
                              </w:rPr>
                              <w:t>JEFA DE LA OFICINA DE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7F893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78.2pt;margin-top:29.1pt;width:198.65pt;height:30.1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" filled="f" stroked="f">
                <v:textbox style="mso-fit-shape-to-text:t">
                  <w:txbxContent>
                    <w:p w14:paraId="5F4D5AA2" w14:textId="0F7B358A" w:rsidR="00524258" w:rsidRDefault="00173F74" w:rsidP="00524258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18"/>
                          <w:lang w:val="es-MX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18"/>
                          <w:lang w:val="es-MX"/>
                        </w:rPr>
                        <w:t>LIC. MONICA ROMERO GUTIÉRREZ</w:t>
                      </w:r>
                    </w:p>
                    <w:p w14:paraId="04C1ACE1" w14:textId="066F0EA5" w:rsidR="00173F74" w:rsidRPr="00173F74" w:rsidRDefault="00173F74" w:rsidP="00524258">
                      <w:pPr>
                        <w:jc w:val="center"/>
                        <w:rPr>
                          <w:b/>
                          <w:sz w:val="28"/>
                          <w:lang w:val="es-MX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18"/>
                          <w:lang w:val="es-MX"/>
                        </w:rPr>
                        <w:t>JEFA DE LA OFICINA DE SERVICIO SOCIAL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25"/>
        <w:gridCol w:w="851"/>
        <w:gridCol w:w="4526"/>
      </w:tblGrid>
      <w:tr w:rsidR="00524258" w:rsidRPr="008A4067" w14:paraId="19B50DAE" w14:textId="77777777" w:rsidTr="00524258">
        <w:tc>
          <w:tcPr>
            <w:tcW w:w="4253" w:type="dxa"/>
            <w:tcBorders>
              <w:bottom w:val="single" w:sz="4" w:space="0" w:color="auto"/>
            </w:tcBorders>
          </w:tcPr>
          <w:p w14:paraId="4379E09D" w14:textId="77777777" w:rsidR="00524258" w:rsidRPr="008A4067" w:rsidRDefault="00524258" w:rsidP="0052425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</w:tcPr>
          <w:p w14:paraId="35AAAFCB" w14:textId="77777777" w:rsidR="00524258" w:rsidRPr="008A4067" w:rsidRDefault="00524258" w:rsidP="00524258">
            <w:pPr>
              <w:rPr>
                <w:rFonts w:ascii="Arial" w:hAnsi="Arial" w:cs="Arial"/>
              </w:rPr>
            </w:pP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14:paraId="7026C088" w14:textId="6C14F551" w:rsidR="00524258" w:rsidRPr="008A4067" w:rsidRDefault="00524258" w:rsidP="00524258">
            <w:pPr>
              <w:rPr>
                <w:rFonts w:ascii="Arial" w:hAnsi="Arial" w:cs="Arial"/>
              </w:rPr>
            </w:pPr>
          </w:p>
        </w:tc>
      </w:tr>
      <w:tr w:rsidR="00524258" w:rsidRPr="008A4067" w14:paraId="04B4AA4E" w14:textId="77777777" w:rsidTr="00524258">
        <w:tc>
          <w:tcPr>
            <w:tcW w:w="4678" w:type="dxa"/>
            <w:gridSpan w:val="2"/>
            <w:tcBorders>
              <w:top w:val="single" w:sz="4" w:space="0" w:color="auto"/>
            </w:tcBorders>
          </w:tcPr>
          <w:p w14:paraId="4918F550" w14:textId="4496B708" w:rsidR="00524258" w:rsidRPr="008A4067" w:rsidRDefault="00524258" w:rsidP="005242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 Narrow" w:hAnsi="Arial Narrow"/>
                <w:noProof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4F88DE3" wp14:editId="72F075CB">
                      <wp:simplePos x="0" y="0"/>
                      <wp:positionH relativeFrom="column">
                        <wp:posOffset>25874</wp:posOffset>
                      </wp:positionH>
                      <wp:positionV relativeFrom="paragraph">
                        <wp:posOffset>23495</wp:posOffset>
                      </wp:positionV>
                      <wp:extent cx="2564130" cy="457200"/>
                      <wp:effectExtent l="0" t="0" r="0" b="0"/>
                      <wp:wrapNone/>
                      <wp:docPr id="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413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DCC35E" w14:textId="77777777" w:rsidR="00524258" w:rsidRDefault="00524258" w:rsidP="0052425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4D519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18"/>
                                    </w:rPr>
                                    <w:t xml:space="preserve">    Nombre y </w:t>
                                  </w:r>
                                </w:p>
                                <w:p w14:paraId="4C3FBF32" w14:textId="77777777" w:rsidR="00524258" w:rsidRPr="00AE0E1C" w:rsidRDefault="00524258" w:rsidP="0052425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4D519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18"/>
                                    </w:rPr>
                                    <w:t>Firma del prestador de Servicio Social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88DE3" id="_x0000_s1027" type="#_x0000_t202" style="position:absolute;left:0;text-align:left;margin-left:2.05pt;margin-top:1.85pt;width:201.9pt;height: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" filled="f" stroked="f">
                      <v:textbox>
                        <w:txbxContent>
                          <w:p w14:paraId="4CDCC35E" w14:textId="77777777" w:rsidR="00524258" w:rsidRDefault="00524258" w:rsidP="0052425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18"/>
                              </w:rPr>
                            </w:pPr>
                            <w:r w:rsidRPr="004D519F">
                              <w:rPr>
                                <w:rFonts w:ascii="Arial Narrow" w:hAnsi="Arial Narrow"/>
                                <w:b/>
                                <w:sz w:val="20"/>
                                <w:szCs w:val="18"/>
                              </w:rPr>
                              <w:t xml:space="preserve">    Nombre y </w:t>
                            </w:r>
                          </w:p>
                          <w:p w14:paraId="4C3FBF32" w14:textId="77777777" w:rsidR="00524258" w:rsidRPr="00AE0E1C" w:rsidRDefault="00524258" w:rsidP="0052425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D519F">
                              <w:rPr>
                                <w:rFonts w:ascii="Arial Narrow" w:hAnsi="Arial Narrow"/>
                                <w:b/>
                                <w:sz w:val="20"/>
                                <w:szCs w:val="18"/>
                              </w:rPr>
                              <w:t>Firma del prestador de Servicio Social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dxa"/>
            <w:vAlign w:val="center"/>
          </w:tcPr>
          <w:p w14:paraId="5D87D79A" w14:textId="77777777" w:rsidR="00524258" w:rsidRPr="008A4067" w:rsidRDefault="00524258" w:rsidP="00524258">
            <w:pPr>
              <w:rPr>
                <w:rFonts w:ascii="Arial" w:hAnsi="Arial" w:cs="Arial"/>
              </w:rPr>
            </w:pPr>
          </w:p>
        </w:tc>
        <w:tc>
          <w:tcPr>
            <w:tcW w:w="4526" w:type="dxa"/>
            <w:tcBorders>
              <w:top w:val="single" w:sz="4" w:space="0" w:color="auto"/>
            </w:tcBorders>
          </w:tcPr>
          <w:p w14:paraId="6F21F4AE" w14:textId="1277F328" w:rsidR="00524258" w:rsidRPr="008A4067" w:rsidRDefault="00524258" w:rsidP="0052425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3880A0E" w14:textId="77777777" w:rsidR="00FE4CCE" w:rsidRPr="00BE744F" w:rsidRDefault="00FE4CCE" w:rsidP="00FE4CCE">
      <w:pPr>
        <w:rPr>
          <w:rFonts w:ascii="Arial Narrow" w:hAnsi="Arial Narrow"/>
        </w:rPr>
      </w:pPr>
    </w:p>
    <w:p w14:paraId="24F692E7" w14:textId="77777777" w:rsidR="00FE4CCE" w:rsidRPr="00BE744F" w:rsidRDefault="00FE4CCE" w:rsidP="00FE4CCE">
      <w:pPr>
        <w:rPr>
          <w:rFonts w:ascii="Arial Narrow" w:hAnsi="Arial Narrow"/>
        </w:rPr>
      </w:pPr>
    </w:p>
    <w:p w14:paraId="4BF110B9" w14:textId="77777777" w:rsidR="00524258" w:rsidRPr="00BE744F" w:rsidRDefault="00524258" w:rsidP="00524258">
      <w:pPr>
        <w:jc w:val="right"/>
        <w:rPr>
          <w:rFonts w:ascii="Arial Narrow" w:hAnsi="Arial Narrow"/>
          <w:sz w:val="18"/>
        </w:rPr>
      </w:pPr>
      <w:r w:rsidRPr="00BE744F">
        <w:rPr>
          <w:rFonts w:ascii="Arial Narrow" w:hAnsi="Arial Narrow"/>
          <w:sz w:val="18"/>
        </w:rPr>
        <w:t>(En caso de requerir mayor espac</w:t>
      </w:r>
      <w:r>
        <w:rPr>
          <w:rFonts w:ascii="Arial Narrow" w:hAnsi="Arial Narrow"/>
          <w:sz w:val="18"/>
        </w:rPr>
        <w:t>io, anexar las hojas necesarias y una fotografía)</w:t>
      </w:r>
    </w:p>
    <w:p w14:paraId="5C270644" w14:textId="53CF872E" w:rsidR="001E3129" w:rsidRDefault="00524258" w:rsidP="00945D27">
      <w:pPr>
        <w:rPr>
          <w:rFonts w:ascii="Arial Narrow" w:hAnsi="Arial Narrow"/>
          <w:sz w:val="18"/>
          <w:szCs w:val="18"/>
        </w:rPr>
      </w:pPr>
      <w:r w:rsidRPr="00BE744F">
        <w:rPr>
          <w:rFonts w:ascii="Arial Narrow" w:hAnsi="Arial Narrow"/>
          <w:sz w:val="18"/>
          <w:szCs w:val="18"/>
        </w:rPr>
        <w:t xml:space="preserve">Copia para la Institución y para el Prestador   </w:t>
      </w:r>
    </w:p>
    <w:p w14:paraId="5B81C37B" w14:textId="1C35225F" w:rsidR="005475F8" w:rsidRPr="005475F8" w:rsidRDefault="005475F8" w:rsidP="005475F8"/>
    <w:p w14:paraId="3D746470" w14:textId="353DF2EE" w:rsidR="005475F8" w:rsidRDefault="005475F8" w:rsidP="005475F8">
      <w:pPr>
        <w:rPr>
          <w:rFonts w:ascii="Arial Narrow" w:hAnsi="Arial Narrow"/>
          <w:sz w:val="18"/>
          <w:szCs w:val="18"/>
        </w:rPr>
      </w:pPr>
    </w:p>
    <w:p w14:paraId="249D70ED" w14:textId="2FF27A81" w:rsidR="005475F8" w:rsidRDefault="005475F8" w:rsidP="005475F8">
      <w:pPr>
        <w:tabs>
          <w:tab w:val="left" w:pos="2151"/>
        </w:tabs>
      </w:pPr>
      <w:r>
        <w:tab/>
      </w:r>
    </w:p>
    <w:p w14:paraId="04528234" w14:textId="6C59C879" w:rsidR="005475F8" w:rsidRDefault="005475F8" w:rsidP="005475F8">
      <w:pPr>
        <w:tabs>
          <w:tab w:val="left" w:pos="2151"/>
        </w:tabs>
      </w:pPr>
    </w:p>
    <w:p w14:paraId="26A8A33F" w14:textId="6D0FBDDE" w:rsidR="005475F8" w:rsidRDefault="005475F8" w:rsidP="005475F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EVIDENCIA FOTOGRAFICA DE ACTIVIDADES REALIZADAS DURANTE </w:t>
      </w:r>
      <w:r w:rsidR="008C4535">
        <w:rPr>
          <w:rFonts w:ascii="Arial" w:hAnsi="Arial" w:cs="Arial"/>
          <w:b/>
        </w:rPr>
        <w:t>LOS MESES</w:t>
      </w:r>
      <w:r>
        <w:rPr>
          <w:rFonts w:ascii="Arial" w:hAnsi="Arial" w:cs="Arial"/>
          <w:b/>
        </w:rPr>
        <w:t xml:space="preserve"> DE </w:t>
      </w:r>
    </w:p>
    <w:p w14:paraId="6D25ED2B" w14:textId="3736AE02" w:rsidR="005475F8" w:rsidRDefault="005475F8" w:rsidP="005475F8">
      <w:pPr>
        <w:jc w:val="center"/>
        <w:rPr>
          <w:rFonts w:ascii="Arial" w:hAnsi="Arial" w:cs="Arial"/>
          <w:b/>
        </w:rPr>
      </w:pPr>
      <w:r w:rsidRPr="005475F8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FA36F7" wp14:editId="5F81D08C">
                <wp:simplePos x="0" y="0"/>
                <wp:positionH relativeFrom="page">
                  <wp:align>center</wp:align>
                </wp:positionH>
                <wp:positionV relativeFrom="paragraph">
                  <wp:posOffset>24536</wp:posOffset>
                </wp:positionV>
                <wp:extent cx="1684962" cy="30822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962" cy="30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89B78" w14:textId="45A61AE7" w:rsidR="005475F8" w:rsidRPr="005475F8" w:rsidRDefault="008C453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FEBRERO/25-ABRIL/25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A36F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1.95pt;width:132.65pt;height:24.2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" filled="f" stroked="f">
                <v:textbox>
                  <w:txbxContent>
                    <w:p w14:paraId="25789B78" w14:textId="45A61AE7" w:rsidR="005475F8" w:rsidRPr="005475F8" w:rsidRDefault="008C4535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FEBRERO/25-ABRIL/25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812356" w14:textId="0127AC00" w:rsidR="005475F8" w:rsidRPr="002C068B" w:rsidRDefault="005475F8" w:rsidP="005475F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</w:t>
      </w:r>
    </w:p>
    <w:p w14:paraId="2E8B80E7" w14:textId="360349E5" w:rsidR="005475F8" w:rsidRPr="002C068B" w:rsidRDefault="005475F8" w:rsidP="005475F8">
      <w:pPr>
        <w:jc w:val="both"/>
        <w:rPr>
          <w:rFonts w:ascii="Arial" w:hAnsi="Arial" w:cs="Arial"/>
          <w:b/>
        </w:rPr>
      </w:pPr>
    </w:p>
    <w:p w14:paraId="38DCEFAA" w14:textId="7E689976" w:rsidR="005475F8" w:rsidRDefault="005475F8" w:rsidP="005475F8">
      <w:pPr>
        <w:rPr>
          <w:rFonts w:ascii="Arial" w:hAnsi="Arial" w:cs="Arial"/>
          <w:b/>
        </w:rPr>
      </w:pPr>
    </w:p>
    <w:p w14:paraId="0EE32D1E" w14:textId="617044DE" w:rsidR="005475F8" w:rsidRDefault="005475F8" w:rsidP="005475F8">
      <w:pPr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XSpec="center" w:tblpY="-206"/>
        <w:tblW w:w="10936" w:type="dxa"/>
        <w:tblLook w:val="04A0" w:firstRow="1" w:lastRow="0" w:firstColumn="1" w:lastColumn="0" w:noHBand="0" w:noVBand="1"/>
      </w:tblPr>
      <w:tblGrid>
        <w:gridCol w:w="5468"/>
        <w:gridCol w:w="5468"/>
      </w:tblGrid>
      <w:tr w:rsidR="005475F8" w14:paraId="19C640CC" w14:textId="77777777" w:rsidTr="005475F8">
        <w:trPr>
          <w:trHeight w:val="1056"/>
        </w:trPr>
        <w:tc>
          <w:tcPr>
            <w:tcW w:w="5468" w:type="dxa"/>
            <w:tcBorders>
              <w:top w:val="single" w:sz="4" w:space="0" w:color="632423" w:themeColor="accent2" w:themeShade="80"/>
              <w:left w:val="nil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14:paraId="3C46A201" w14:textId="12CEA9FC" w:rsidR="005475F8" w:rsidRDefault="00336EC2" w:rsidP="00E25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3C54B9AA" wp14:editId="19E1CB86">
                  <wp:simplePos x="0" y="0"/>
                  <wp:positionH relativeFrom="column">
                    <wp:posOffset>776362</wp:posOffset>
                  </wp:positionH>
                  <wp:positionV relativeFrom="paragraph">
                    <wp:posOffset>39676</wp:posOffset>
                  </wp:positionV>
                  <wp:extent cx="1768425" cy="2358036"/>
                  <wp:effectExtent l="0" t="0" r="3810" b="444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25" cy="235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C1CC7D" w14:textId="17FCC34A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31CEC63B" w14:textId="01801100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649791C9" w14:textId="6B2962AC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25C0A962" w14:textId="01D44797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6B2ED483" w14:textId="7FB312D7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7E9BA377" w14:textId="42E85A35" w:rsidR="005475F8" w:rsidRDefault="008C4535" w:rsidP="00E2593F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C25761D" wp14:editId="04E20B44">
                      <wp:extent cx="307975" cy="307975"/>
                      <wp:effectExtent l="0" t="0" r="0" b="0"/>
                      <wp:docPr id="4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E08FD5" id="AutoShape 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DSuzWj6AEAAMQDAAAOAAAAAAAAAAAAAAAAAC4CAABkcnMvZTJvRG9jLnhtbFBLAQIt&#10;ABQABgAIAAAAIQDyXa4d2QAAAAMBAAAPAAAAAAAAAAAAAAAAAEIEAABkcnMvZG93bnJldi54bWxQ&#10;SwUGAAAAAAQABADzAAAAS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3DB126E" w14:textId="19FD0BA1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765EC5B9" w14:textId="4AEFA402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2CD43A27" w14:textId="7AE3C414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64C7AC07" w14:textId="393E11D8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5B1F7BC8" w14:textId="77777777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61DC8F6E" w14:textId="77777777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65775EC1" w14:textId="731FC296" w:rsidR="005475F8" w:rsidRDefault="005475F8" w:rsidP="00E2593F">
            <w:pPr>
              <w:rPr>
                <w:rFonts w:ascii="Arial" w:hAnsi="Arial" w:cs="Arial"/>
                <w:b/>
              </w:rPr>
            </w:pPr>
          </w:p>
        </w:tc>
        <w:tc>
          <w:tcPr>
            <w:tcW w:w="5468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nil"/>
            </w:tcBorders>
          </w:tcPr>
          <w:p w14:paraId="2F7AEC41" w14:textId="3713C1E1" w:rsidR="005475F8" w:rsidRDefault="00336EC2" w:rsidP="00E25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715419D3" wp14:editId="61C39C79">
                  <wp:simplePos x="0" y="0"/>
                  <wp:positionH relativeFrom="column">
                    <wp:posOffset>643775</wp:posOffset>
                  </wp:positionH>
                  <wp:positionV relativeFrom="paragraph">
                    <wp:posOffset>43115</wp:posOffset>
                  </wp:positionV>
                  <wp:extent cx="1880171" cy="2506683"/>
                  <wp:effectExtent l="0" t="0" r="6350" b="825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71" cy="2506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75F8" w14:paraId="6814881D" w14:textId="77777777" w:rsidTr="005475F8">
        <w:trPr>
          <w:trHeight w:val="352"/>
        </w:trPr>
        <w:tc>
          <w:tcPr>
            <w:tcW w:w="5468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14:paraId="65B09B03" w14:textId="2D6B920C" w:rsidR="005475F8" w:rsidRDefault="005475F8" w:rsidP="00E25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Foto 1. -</w:t>
            </w:r>
            <w:r w:rsidR="008C4535">
              <w:rPr>
                <w:rFonts w:ascii="Arial" w:hAnsi="Arial" w:cs="Arial"/>
                <w:b/>
              </w:rPr>
              <w:t>Realizando el aseo de la Biblioteca.</w:t>
            </w:r>
          </w:p>
          <w:p w14:paraId="4337B82D" w14:textId="162852BE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4BA17A60" w14:textId="19BD0749" w:rsidR="005475F8" w:rsidRDefault="005475F8" w:rsidP="00E2593F">
            <w:pPr>
              <w:rPr>
                <w:rFonts w:ascii="Arial" w:hAnsi="Arial" w:cs="Arial"/>
                <w:b/>
              </w:rPr>
            </w:pPr>
          </w:p>
        </w:tc>
        <w:tc>
          <w:tcPr>
            <w:tcW w:w="5468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14:paraId="0CE0A186" w14:textId="3DEB6ED7" w:rsidR="005475F8" w:rsidRDefault="005475F8" w:rsidP="00E25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Foto 2. -</w:t>
            </w:r>
            <w:r w:rsidR="008C4535">
              <w:rPr>
                <w:rFonts w:ascii="Arial" w:hAnsi="Arial" w:cs="Arial"/>
                <w:b/>
              </w:rPr>
              <w:t>Llevando a cabo el ordenamiento de libros.</w:t>
            </w:r>
          </w:p>
          <w:p w14:paraId="20A153B2" w14:textId="611706C4" w:rsidR="005475F8" w:rsidRDefault="005475F8" w:rsidP="00E2593F">
            <w:pPr>
              <w:rPr>
                <w:rFonts w:ascii="Arial" w:hAnsi="Arial" w:cs="Arial"/>
                <w:b/>
              </w:rPr>
            </w:pPr>
          </w:p>
        </w:tc>
      </w:tr>
      <w:tr w:rsidR="005475F8" w14:paraId="4F1D89D7" w14:textId="77777777" w:rsidTr="005475F8">
        <w:trPr>
          <w:trHeight w:val="272"/>
        </w:trPr>
        <w:tc>
          <w:tcPr>
            <w:tcW w:w="5468" w:type="dxa"/>
            <w:tcBorders>
              <w:top w:val="single" w:sz="4" w:space="0" w:color="632423" w:themeColor="accent2" w:themeShade="80"/>
              <w:left w:val="nil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14:paraId="57279CB8" w14:textId="4AA384C6" w:rsidR="005475F8" w:rsidRDefault="00336EC2" w:rsidP="00E25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5FDA3D54" wp14:editId="7BBE11BE">
                  <wp:simplePos x="0" y="0"/>
                  <wp:positionH relativeFrom="column">
                    <wp:posOffset>858912</wp:posOffset>
                  </wp:positionH>
                  <wp:positionV relativeFrom="paragraph">
                    <wp:posOffset>42252</wp:posOffset>
                  </wp:positionV>
                  <wp:extent cx="1541123" cy="2054949"/>
                  <wp:effectExtent l="0" t="0" r="2540" b="254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23" cy="2054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B41217" w14:textId="4D314C0F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0826CEA1" w14:textId="58B31644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53D1BAE6" w14:textId="5A61FE42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2FFBDD2D" w14:textId="4EBDA6D1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6C60D618" w14:textId="3E827515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5A025340" w14:textId="6A4F25E2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264093E5" w14:textId="7D046AAA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16768346" w14:textId="47687042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5B96C80E" w14:textId="40B306CB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4285A0B2" w14:textId="4AF69851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1B729DD0" w14:textId="130CF8CB" w:rsidR="005475F8" w:rsidRDefault="005475F8" w:rsidP="00E2593F">
            <w:pPr>
              <w:rPr>
                <w:rFonts w:ascii="Arial" w:hAnsi="Arial" w:cs="Arial"/>
                <w:b/>
              </w:rPr>
            </w:pPr>
          </w:p>
        </w:tc>
        <w:tc>
          <w:tcPr>
            <w:tcW w:w="5468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  <w:right w:val="nil"/>
            </w:tcBorders>
          </w:tcPr>
          <w:p w14:paraId="171D038A" w14:textId="713E3842" w:rsidR="005475F8" w:rsidRDefault="00336EC2" w:rsidP="00E25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4ADA9C61" wp14:editId="7A85B3BD">
                  <wp:simplePos x="0" y="0"/>
                  <wp:positionH relativeFrom="column">
                    <wp:posOffset>325084</wp:posOffset>
                  </wp:positionH>
                  <wp:positionV relativeFrom="paragraph">
                    <wp:posOffset>52149</wp:posOffset>
                  </wp:positionV>
                  <wp:extent cx="2622316" cy="1966737"/>
                  <wp:effectExtent l="0" t="0" r="698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316" cy="1966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75F8" w14:paraId="65633301" w14:textId="77777777" w:rsidTr="005475F8">
        <w:trPr>
          <w:trHeight w:val="923"/>
        </w:trPr>
        <w:tc>
          <w:tcPr>
            <w:tcW w:w="5468" w:type="dxa"/>
            <w:tcBorders>
              <w:top w:val="single" w:sz="4" w:space="0" w:color="632423" w:themeColor="accent2" w:themeShade="80"/>
              <w:left w:val="single" w:sz="4" w:space="0" w:color="632423" w:themeColor="accent2" w:themeShade="80"/>
              <w:bottom w:val="single" w:sz="4" w:space="0" w:color="632423" w:themeColor="accent2" w:themeShade="80"/>
            </w:tcBorders>
          </w:tcPr>
          <w:p w14:paraId="3B3DEC99" w14:textId="5487C878" w:rsidR="005475F8" w:rsidRDefault="005475F8" w:rsidP="00E25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Foto 3. -</w:t>
            </w:r>
            <w:r w:rsidR="008C4535">
              <w:rPr>
                <w:rFonts w:ascii="Arial" w:hAnsi="Arial" w:cs="Arial"/>
                <w:b/>
              </w:rPr>
              <w:t>Apoyando a los niños con tareas escolares.</w:t>
            </w:r>
          </w:p>
          <w:p w14:paraId="51AA8E36" w14:textId="3F980D51" w:rsidR="005475F8" w:rsidRDefault="005475F8" w:rsidP="00E2593F">
            <w:pPr>
              <w:rPr>
                <w:rFonts w:ascii="Arial" w:hAnsi="Arial" w:cs="Arial"/>
                <w:b/>
              </w:rPr>
            </w:pPr>
          </w:p>
          <w:p w14:paraId="171E8549" w14:textId="222F8A7E" w:rsidR="005475F8" w:rsidRDefault="005475F8" w:rsidP="00E2593F">
            <w:pPr>
              <w:rPr>
                <w:rFonts w:ascii="Arial" w:hAnsi="Arial" w:cs="Arial"/>
                <w:b/>
              </w:rPr>
            </w:pPr>
          </w:p>
        </w:tc>
        <w:tc>
          <w:tcPr>
            <w:tcW w:w="5468" w:type="dxa"/>
            <w:tcBorders>
              <w:top w:val="single" w:sz="4" w:space="0" w:color="632423" w:themeColor="accent2" w:themeShade="80"/>
              <w:bottom w:val="single" w:sz="4" w:space="0" w:color="632423" w:themeColor="accent2" w:themeShade="80"/>
              <w:right w:val="single" w:sz="4" w:space="0" w:color="632423" w:themeColor="accent2" w:themeShade="80"/>
            </w:tcBorders>
          </w:tcPr>
          <w:p w14:paraId="08EC08EE" w14:textId="6B09C827" w:rsidR="005475F8" w:rsidRDefault="005475F8" w:rsidP="00E25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Foto 4. -</w:t>
            </w:r>
            <w:r w:rsidR="00336EC2">
              <w:rPr>
                <w:rFonts w:ascii="Arial" w:hAnsi="Arial" w:cs="Arial"/>
                <w:b/>
              </w:rPr>
              <w:t>Se desarrollaron juegos que ayudaron al estimulamiento intelectual de los niños.</w:t>
            </w:r>
          </w:p>
          <w:p w14:paraId="621F49E8" w14:textId="77777777" w:rsidR="005475F8" w:rsidRDefault="005475F8" w:rsidP="00E2593F">
            <w:pPr>
              <w:rPr>
                <w:rFonts w:ascii="Arial" w:hAnsi="Arial" w:cs="Arial"/>
                <w:b/>
              </w:rPr>
            </w:pPr>
          </w:p>
        </w:tc>
      </w:tr>
    </w:tbl>
    <w:p w14:paraId="4B6CC404" w14:textId="1D190E08" w:rsidR="005475F8" w:rsidRPr="005475F8" w:rsidRDefault="005475F8" w:rsidP="005475F8">
      <w:pPr>
        <w:tabs>
          <w:tab w:val="left" w:pos="2151"/>
        </w:tabs>
        <w:jc w:val="center"/>
      </w:pPr>
    </w:p>
    <w:sectPr w:rsidR="005475F8" w:rsidRPr="005475F8" w:rsidSect="00D5534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093" w:right="1041" w:bottom="1276" w:left="1134" w:header="708" w:footer="6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D0DA4" w14:textId="77777777" w:rsidR="005508F2" w:rsidRDefault="005508F2" w:rsidP="006A6A5B">
      <w:r>
        <w:separator/>
      </w:r>
    </w:p>
  </w:endnote>
  <w:endnote w:type="continuationSeparator" w:id="0">
    <w:p w14:paraId="59C407D7" w14:textId="77777777" w:rsidR="005508F2" w:rsidRDefault="005508F2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7B22" w14:textId="77777777" w:rsidR="00975E35" w:rsidRDefault="00975E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64D24" w14:textId="4B40A519" w:rsidR="00D106A3" w:rsidRPr="001E7E34" w:rsidRDefault="00975E35" w:rsidP="00D106A3">
    <w:pPr>
      <w:pStyle w:val="Piedepgina"/>
      <w:jc w:val="center"/>
      <w:rPr>
        <w:rFonts w:ascii="Arial" w:hAnsi="Arial" w:cs="Arial"/>
        <w:b/>
        <w:bCs/>
        <w:color w:val="C00000"/>
        <w:sz w:val="20"/>
        <w:szCs w:val="20"/>
      </w:rPr>
    </w:pPr>
    <w:r w:rsidRPr="00200437">
      <w:rPr>
        <w:noProof/>
      </w:rPr>
      <w:drawing>
        <wp:anchor distT="0" distB="0" distL="114300" distR="114300" simplePos="0" relativeHeight="251672576" behindDoc="1" locked="0" layoutInCell="1" allowOverlap="1" wp14:anchorId="0A0A96BD" wp14:editId="7029D447">
          <wp:simplePos x="0" y="0"/>
          <wp:positionH relativeFrom="margin">
            <wp:posOffset>-590550</wp:posOffset>
          </wp:positionH>
          <wp:positionV relativeFrom="paragraph">
            <wp:posOffset>152400</wp:posOffset>
          </wp:positionV>
          <wp:extent cx="7012764" cy="714375"/>
          <wp:effectExtent l="0" t="0" r="0" b="0"/>
          <wp:wrapNone/>
          <wp:docPr id="5" name="Imagen 3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98EBE971-62ED-4FD3-A54E-4F0F74D40D1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98EBE971-62ED-4FD3-A54E-4F0F74D40D11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603" r="4602" b="4584"/>
                  <a:stretch/>
                </pic:blipFill>
                <pic:spPr>
                  <a:xfrm>
                    <a:off x="0" y="0"/>
                    <a:ext cx="7012764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6A3" w:rsidRPr="001E7E34">
      <w:rPr>
        <w:rFonts w:ascii="Arial" w:hAnsi="Arial" w:cs="Arial"/>
        <w:b/>
        <w:bCs/>
        <w:color w:val="C00000"/>
        <w:sz w:val="20"/>
        <w:szCs w:val="20"/>
      </w:rPr>
      <w:t>Calle: Carretera Tlapa - Puebla Km. 38, Colonia: El Rosario, C.P. 41200,</w:t>
    </w:r>
  </w:p>
  <w:p w14:paraId="2CEA5810" w14:textId="77777777" w:rsidR="00D106A3" w:rsidRPr="001E7E34" w:rsidRDefault="00D106A3" w:rsidP="00D106A3">
    <w:pPr>
      <w:pStyle w:val="Piedepgina"/>
      <w:jc w:val="center"/>
      <w:rPr>
        <w:rFonts w:ascii="Arial" w:hAnsi="Arial" w:cs="Arial"/>
        <w:b/>
        <w:bCs/>
        <w:color w:val="C00000"/>
        <w:sz w:val="20"/>
        <w:szCs w:val="20"/>
      </w:rPr>
    </w:pPr>
    <w:r w:rsidRPr="001E7E34">
      <w:rPr>
        <w:rFonts w:ascii="Arial" w:hAnsi="Arial" w:cs="Arial"/>
        <w:b/>
        <w:bCs/>
        <w:color w:val="C00000"/>
        <w:sz w:val="20"/>
        <w:szCs w:val="20"/>
      </w:rPr>
      <w:t xml:space="preserve"> Huamuxtitlán, Guerrero, </w:t>
    </w:r>
  </w:p>
  <w:p w14:paraId="35412C90" w14:textId="77777777" w:rsidR="00D106A3" w:rsidRPr="001E7E34" w:rsidRDefault="00D106A3" w:rsidP="00D106A3">
    <w:pPr>
      <w:pStyle w:val="Piedepgina"/>
      <w:jc w:val="center"/>
      <w:rPr>
        <w:rFonts w:ascii="Arial" w:hAnsi="Arial" w:cs="Arial"/>
        <w:b/>
        <w:bCs/>
        <w:color w:val="C00000"/>
        <w:sz w:val="20"/>
        <w:szCs w:val="20"/>
      </w:rPr>
    </w:pPr>
    <w:r w:rsidRPr="001E7E34">
      <w:rPr>
        <w:rFonts w:ascii="Arial" w:hAnsi="Arial" w:cs="Arial"/>
        <w:b/>
        <w:bCs/>
        <w:color w:val="C00000"/>
        <w:sz w:val="20"/>
        <w:szCs w:val="20"/>
      </w:rPr>
      <w:t>Tel: 757 4970285     www.cbta-125.webnode.mx</w:t>
    </w:r>
  </w:p>
  <w:p w14:paraId="4015E70A" w14:textId="460428D4" w:rsidR="003B12A0" w:rsidRPr="00D106A3" w:rsidRDefault="003B12A0" w:rsidP="00D106A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D3802" w14:textId="77777777" w:rsidR="00975E35" w:rsidRDefault="00975E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CEE97" w14:textId="77777777" w:rsidR="005508F2" w:rsidRDefault="005508F2" w:rsidP="006A6A5B">
      <w:r>
        <w:separator/>
      </w:r>
    </w:p>
  </w:footnote>
  <w:footnote w:type="continuationSeparator" w:id="0">
    <w:p w14:paraId="2C3C7976" w14:textId="77777777" w:rsidR="005508F2" w:rsidRDefault="005508F2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0A924" w14:textId="77777777" w:rsidR="00975E35" w:rsidRDefault="00975E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2CAE" w14:textId="490A0787" w:rsidR="003B12A0" w:rsidRDefault="00975E35" w:rsidP="003B12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  <w:r w:rsidRPr="00A20991">
      <w:rPr>
        <w:noProof/>
      </w:rPr>
      <w:drawing>
        <wp:anchor distT="0" distB="0" distL="114300" distR="114300" simplePos="0" relativeHeight="251670528" behindDoc="0" locked="0" layoutInCell="1" allowOverlap="1" wp14:anchorId="516EAF2B" wp14:editId="79FC2381">
          <wp:simplePos x="0" y="0"/>
          <wp:positionH relativeFrom="column">
            <wp:posOffset>-396240</wp:posOffset>
          </wp:positionH>
          <wp:positionV relativeFrom="paragraph">
            <wp:posOffset>-239395</wp:posOffset>
          </wp:positionV>
          <wp:extent cx="2428875" cy="697230"/>
          <wp:effectExtent l="0" t="0" r="9525" b="7620"/>
          <wp:wrapNone/>
          <wp:docPr id="16" name="Imagen 15">
            <a:extLst xmlns:a="http://schemas.openxmlformats.org/drawingml/2006/main">
              <a:ext uri="{FF2B5EF4-FFF2-40B4-BE49-F238E27FC236}">
                <a16:creationId xmlns:a16="http://schemas.microsoft.com/office/drawing/2014/main" id="{73BCA1C6-7FB6-4787-A80E-B794FB511D1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5">
                    <a:extLst>
                      <a:ext uri="{FF2B5EF4-FFF2-40B4-BE49-F238E27FC236}">
                        <a16:creationId xmlns:a16="http://schemas.microsoft.com/office/drawing/2014/main" id="{73BCA1C6-7FB6-4787-A80E-B794FB511D1C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2" t="4944" r="63262" b="88840"/>
                  <a:stretch/>
                </pic:blipFill>
                <pic:spPr>
                  <a:xfrm>
                    <a:off x="0" y="0"/>
                    <a:ext cx="2428875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41A9C905" wp14:editId="5C256CCB">
              <wp:simplePos x="0" y="0"/>
              <wp:positionH relativeFrom="margin">
                <wp:posOffset>1933575</wp:posOffset>
              </wp:positionH>
              <wp:positionV relativeFrom="paragraph">
                <wp:posOffset>-135255</wp:posOffset>
              </wp:positionV>
              <wp:extent cx="4972050" cy="661670"/>
              <wp:effectExtent l="0" t="0" r="0" b="5080"/>
              <wp:wrapSquare wrapText="bothSides" distT="45720" distB="45720" distL="114300" distR="114300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2050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B46A8" w14:textId="77777777" w:rsidR="003B12A0" w:rsidRPr="00A20991" w:rsidRDefault="003B12A0" w:rsidP="00A20991">
                          <w:pPr>
                            <w:ind w:left="-142" w:right="-91"/>
                            <w:jc w:val="center"/>
                            <w:rPr>
                              <w:rFonts w:ascii="Montserrat ExtraBold" w:hAnsi="Montserrat ExtraBold"/>
                              <w:b/>
                              <w:sz w:val="20"/>
                              <w:szCs w:val="20"/>
                            </w:rPr>
                          </w:pPr>
                          <w:r w:rsidRPr="00A20991">
                            <w:rPr>
                              <w:rFonts w:ascii="Montserrat ExtraBold" w:hAnsi="Montserrat ExtraBold"/>
                              <w:b/>
                              <w:sz w:val="20"/>
                              <w:szCs w:val="20"/>
                            </w:rPr>
                            <w:t>Subsecretaría de Educación Media Superior</w:t>
                          </w:r>
                        </w:p>
                        <w:p w14:paraId="47C2989C" w14:textId="77777777" w:rsidR="003B12A0" w:rsidRPr="00A20991" w:rsidRDefault="003B12A0" w:rsidP="00A20991">
                          <w:pPr>
                            <w:ind w:left="-142" w:right="-91"/>
                            <w:jc w:val="center"/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</w:pPr>
                          <w:r w:rsidRPr="00A20991"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  <w:t>Dirección General de Educación Tecnológica Agropecuaria y Ciencias del Mar</w:t>
                          </w:r>
                        </w:p>
                        <w:p w14:paraId="0F658300" w14:textId="42DD8C8C" w:rsidR="003B12A0" w:rsidRPr="00A20991" w:rsidRDefault="003B12A0" w:rsidP="00A20991">
                          <w:pPr>
                            <w:ind w:left="-142" w:right="-91"/>
                            <w:jc w:val="center"/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</w:pPr>
                          <w:r w:rsidRPr="00A20991"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  <w:t>C</w:t>
                          </w:r>
                          <w:r w:rsidR="00FD2A77" w:rsidRPr="00A20991"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  <w:t xml:space="preserve">entro de </w:t>
                          </w:r>
                          <w:r w:rsidRPr="00A20991"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  <w:t>B</w:t>
                          </w:r>
                          <w:r w:rsidR="00FD2A77" w:rsidRPr="00A20991"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  <w:t xml:space="preserve">achillerato </w:t>
                          </w:r>
                          <w:r w:rsidRPr="00A20991"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  <w:t>T</w:t>
                          </w:r>
                          <w:r w:rsidR="00FD2A77" w:rsidRPr="00A20991"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  <w:t xml:space="preserve">ecnológico </w:t>
                          </w:r>
                          <w:r w:rsidR="006B5435" w:rsidRPr="00A20991"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  <w:t>Agropecuario</w:t>
                          </w:r>
                          <w:r w:rsidRPr="00A20991">
                            <w:rPr>
                              <w:rFonts w:ascii="Montserrat" w:hAnsi="Montserrat"/>
                              <w:b/>
                              <w:sz w:val="18"/>
                              <w:szCs w:val="18"/>
                            </w:rPr>
                            <w:t xml:space="preserve"> No. 125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A9C90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52.25pt;margin-top:-10.65pt;width:391.5pt;height:52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" filled="f" stroked="f">
              <v:textbox>
                <w:txbxContent>
                  <w:p w14:paraId="6AAB46A8" w14:textId="77777777" w:rsidR="003B12A0" w:rsidRPr="00A20991" w:rsidRDefault="003B12A0" w:rsidP="00A20991">
                    <w:pPr>
                      <w:ind w:left="-142" w:right="-91"/>
                      <w:jc w:val="center"/>
                      <w:rPr>
                        <w:rFonts w:ascii="Montserrat ExtraBold" w:hAnsi="Montserrat ExtraBold"/>
                        <w:b/>
                        <w:sz w:val="20"/>
                        <w:szCs w:val="20"/>
                      </w:rPr>
                    </w:pPr>
                    <w:r w:rsidRPr="00A20991">
                      <w:rPr>
                        <w:rFonts w:ascii="Montserrat ExtraBold" w:hAnsi="Montserrat ExtraBold"/>
                        <w:b/>
                        <w:sz w:val="20"/>
                        <w:szCs w:val="20"/>
                      </w:rPr>
                      <w:t>Subsecretaría de Educación Media Superior</w:t>
                    </w:r>
                  </w:p>
                  <w:p w14:paraId="47C2989C" w14:textId="77777777" w:rsidR="003B12A0" w:rsidRPr="00A20991" w:rsidRDefault="003B12A0" w:rsidP="00A20991">
                    <w:pPr>
                      <w:ind w:left="-142" w:right="-91"/>
                      <w:jc w:val="center"/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</w:pPr>
                    <w:r w:rsidRPr="00A20991"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t>Dirección General de Educación Tecnológica Agropecuaria y Ciencias del Mar</w:t>
                    </w:r>
                  </w:p>
                  <w:p w14:paraId="0F658300" w14:textId="42DD8C8C" w:rsidR="003B12A0" w:rsidRPr="00A20991" w:rsidRDefault="003B12A0" w:rsidP="00A20991">
                    <w:pPr>
                      <w:ind w:left="-142" w:right="-91"/>
                      <w:jc w:val="center"/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</w:pPr>
                    <w:r w:rsidRPr="00A20991"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t>C</w:t>
                    </w:r>
                    <w:r w:rsidR="00FD2A77" w:rsidRPr="00A20991"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t xml:space="preserve">entro de </w:t>
                    </w:r>
                    <w:r w:rsidRPr="00A20991"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t>B</w:t>
                    </w:r>
                    <w:r w:rsidR="00FD2A77" w:rsidRPr="00A20991"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t xml:space="preserve">achillerato </w:t>
                    </w:r>
                    <w:r w:rsidRPr="00A20991"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t>T</w:t>
                    </w:r>
                    <w:r w:rsidR="00FD2A77" w:rsidRPr="00A20991"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t xml:space="preserve">ecnológico </w:t>
                    </w:r>
                    <w:r w:rsidR="006B5435" w:rsidRPr="00A20991"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t>Agropecuario</w:t>
                    </w:r>
                    <w:r w:rsidRPr="00A20991">
                      <w:rPr>
                        <w:rFonts w:ascii="Montserrat" w:hAnsi="Montserrat"/>
                        <w:b/>
                        <w:sz w:val="18"/>
                        <w:szCs w:val="18"/>
                      </w:rPr>
                      <w:t xml:space="preserve"> No. 125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B12A0" w:rsidRPr="000554E3">
      <w:rPr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5A7A9362" wp14:editId="3CF7CACA">
          <wp:simplePos x="0" y="0"/>
          <wp:positionH relativeFrom="column">
            <wp:posOffset>-777240</wp:posOffset>
          </wp:positionH>
          <wp:positionV relativeFrom="paragraph">
            <wp:posOffset>-859155</wp:posOffset>
          </wp:positionV>
          <wp:extent cx="5612130" cy="20891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12A0">
      <w:rPr>
        <w:rFonts w:ascii="Calibri" w:eastAsia="Calibri" w:hAnsi="Calibri" w:cs="Calibri"/>
        <w:color w:val="000000"/>
      </w:rPr>
      <w:t xml:space="preserve">                                                                                             </w:t>
    </w:r>
  </w:p>
  <w:p w14:paraId="3DFA5C7F" w14:textId="66FA9C9B" w:rsidR="007C53D2" w:rsidRPr="003B12A0" w:rsidRDefault="007C53D2" w:rsidP="003B12A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DEEE5" w14:textId="77777777" w:rsidR="00975E35" w:rsidRDefault="00975E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40157"/>
    <w:multiLevelType w:val="hybridMultilevel"/>
    <w:tmpl w:val="0A7A5B0E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5B"/>
    <w:rsid w:val="000010B4"/>
    <w:rsid w:val="000021F9"/>
    <w:rsid w:val="0000452C"/>
    <w:rsid w:val="000117AD"/>
    <w:rsid w:val="00012860"/>
    <w:rsid w:val="000160CC"/>
    <w:rsid w:val="0001765E"/>
    <w:rsid w:val="000204BF"/>
    <w:rsid w:val="00032BA0"/>
    <w:rsid w:val="0003783D"/>
    <w:rsid w:val="00044858"/>
    <w:rsid w:val="00045FFB"/>
    <w:rsid w:val="00053A5B"/>
    <w:rsid w:val="00055A74"/>
    <w:rsid w:val="00062C2C"/>
    <w:rsid w:val="00067087"/>
    <w:rsid w:val="00070352"/>
    <w:rsid w:val="000725CE"/>
    <w:rsid w:val="00072D2C"/>
    <w:rsid w:val="000852AA"/>
    <w:rsid w:val="00085F94"/>
    <w:rsid w:val="0008622B"/>
    <w:rsid w:val="00092F48"/>
    <w:rsid w:val="00093004"/>
    <w:rsid w:val="00097C9B"/>
    <w:rsid w:val="000A130B"/>
    <w:rsid w:val="000A6561"/>
    <w:rsid w:val="000A6CD4"/>
    <w:rsid w:val="000B140B"/>
    <w:rsid w:val="000B35DD"/>
    <w:rsid w:val="000B5D01"/>
    <w:rsid w:val="000C3F67"/>
    <w:rsid w:val="000C56CF"/>
    <w:rsid w:val="000D0F62"/>
    <w:rsid w:val="000D4D52"/>
    <w:rsid w:val="000D694F"/>
    <w:rsid w:val="000D77AD"/>
    <w:rsid w:val="000E1664"/>
    <w:rsid w:val="000E4866"/>
    <w:rsid w:val="00114F5F"/>
    <w:rsid w:val="00137287"/>
    <w:rsid w:val="00147B55"/>
    <w:rsid w:val="00150BDD"/>
    <w:rsid w:val="0017048F"/>
    <w:rsid w:val="0017112B"/>
    <w:rsid w:val="001733D2"/>
    <w:rsid w:val="00173D1E"/>
    <w:rsid w:val="00173F74"/>
    <w:rsid w:val="00180A88"/>
    <w:rsid w:val="00182740"/>
    <w:rsid w:val="00191D5B"/>
    <w:rsid w:val="00196200"/>
    <w:rsid w:val="001975A8"/>
    <w:rsid w:val="001B1FEB"/>
    <w:rsid w:val="001B25B7"/>
    <w:rsid w:val="001B7168"/>
    <w:rsid w:val="001D2623"/>
    <w:rsid w:val="001E30BE"/>
    <w:rsid w:val="001E3129"/>
    <w:rsid w:val="001E5DF6"/>
    <w:rsid w:val="001F4267"/>
    <w:rsid w:val="001F5961"/>
    <w:rsid w:val="00212AA6"/>
    <w:rsid w:val="00216A80"/>
    <w:rsid w:val="00222B32"/>
    <w:rsid w:val="00225FFA"/>
    <w:rsid w:val="002320EC"/>
    <w:rsid w:val="00233232"/>
    <w:rsid w:val="00236400"/>
    <w:rsid w:val="002379CB"/>
    <w:rsid w:val="0024290F"/>
    <w:rsid w:val="00254F0D"/>
    <w:rsid w:val="00257282"/>
    <w:rsid w:val="00257D8B"/>
    <w:rsid w:val="00265B72"/>
    <w:rsid w:val="00274B57"/>
    <w:rsid w:val="0028261A"/>
    <w:rsid w:val="00283D33"/>
    <w:rsid w:val="00284E0D"/>
    <w:rsid w:val="0028585A"/>
    <w:rsid w:val="00287CDC"/>
    <w:rsid w:val="00291E53"/>
    <w:rsid w:val="00292321"/>
    <w:rsid w:val="002A4FAB"/>
    <w:rsid w:val="002A6C53"/>
    <w:rsid w:val="002A6DFA"/>
    <w:rsid w:val="002A7928"/>
    <w:rsid w:val="002B00F7"/>
    <w:rsid w:val="002C5D24"/>
    <w:rsid w:val="002D3707"/>
    <w:rsid w:val="002E0FEC"/>
    <w:rsid w:val="002E1E72"/>
    <w:rsid w:val="002E650A"/>
    <w:rsid w:val="002F1E3E"/>
    <w:rsid w:val="002F69AB"/>
    <w:rsid w:val="002F7D0E"/>
    <w:rsid w:val="00301703"/>
    <w:rsid w:val="00310C49"/>
    <w:rsid w:val="003110C3"/>
    <w:rsid w:val="00320CE0"/>
    <w:rsid w:val="003238B7"/>
    <w:rsid w:val="00323946"/>
    <w:rsid w:val="0033480C"/>
    <w:rsid w:val="00336850"/>
    <w:rsid w:val="00336EC2"/>
    <w:rsid w:val="003378CB"/>
    <w:rsid w:val="00340582"/>
    <w:rsid w:val="00340ED1"/>
    <w:rsid w:val="00344923"/>
    <w:rsid w:val="00344AA0"/>
    <w:rsid w:val="00344AC1"/>
    <w:rsid w:val="003450A9"/>
    <w:rsid w:val="003450D9"/>
    <w:rsid w:val="00350851"/>
    <w:rsid w:val="003533D4"/>
    <w:rsid w:val="00356CBE"/>
    <w:rsid w:val="00357D09"/>
    <w:rsid w:val="00360FBB"/>
    <w:rsid w:val="00362315"/>
    <w:rsid w:val="00365C38"/>
    <w:rsid w:val="00372377"/>
    <w:rsid w:val="00393134"/>
    <w:rsid w:val="00394EBF"/>
    <w:rsid w:val="003A6F3C"/>
    <w:rsid w:val="003B12A0"/>
    <w:rsid w:val="003B1CA9"/>
    <w:rsid w:val="003B5758"/>
    <w:rsid w:val="003B5B6B"/>
    <w:rsid w:val="003C06A7"/>
    <w:rsid w:val="003C664C"/>
    <w:rsid w:val="003C6A42"/>
    <w:rsid w:val="003D093B"/>
    <w:rsid w:val="003D7656"/>
    <w:rsid w:val="003E2066"/>
    <w:rsid w:val="003E443F"/>
    <w:rsid w:val="003F0954"/>
    <w:rsid w:val="003F2527"/>
    <w:rsid w:val="00412C42"/>
    <w:rsid w:val="0043070B"/>
    <w:rsid w:val="00430F43"/>
    <w:rsid w:val="004326AE"/>
    <w:rsid w:val="00436068"/>
    <w:rsid w:val="00442637"/>
    <w:rsid w:val="004502A2"/>
    <w:rsid w:val="0046215B"/>
    <w:rsid w:val="00472167"/>
    <w:rsid w:val="0047587F"/>
    <w:rsid w:val="00476D38"/>
    <w:rsid w:val="004800D1"/>
    <w:rsid w:val="004809A3"/>
    <w:rsid w:val="00480DB7"/>
    <w:rsid w:val="00482F17"/>
    <w:rsid w:val="0048378E"/>
    <w:rsid w:val="00496CF2"/>
    <w:rsid w:val="00497E2F"/>
    <w:rsid w:val="00497FF4"/>
    <w:rsid w:val="004A034A"/>
    <w:rsid w:val="004A16E4"/>
    <w:rsid w:val="004B0853"/>
    <w:rsid w:val="004B2996"/>
    <w:rsid w:val="004D1316"/>
    <w:rsid w:val="004E5037"/>
    <w:rsid w:val="004E5CFD"/>
    <w:rsid w:val="004E5F73"/>
    <w:rsid w:val="004F5A67"/>
    <w:rsid w:val="005106B6"/>
    <w:rsid w:val="00514CD1"/>
    <w:rsid w:val="00521E80"/>
    <w:rsid w:val="00521EC9"/>
    <w:rsid w:val="00523790"/>
    <w:rsid w:val="00524258"/>
    <w:rsid w:val="00547015"/>
    <w:rsid w:val="005475F8"/>
    <w:rsid w:val="005508F2"/>
    <w:rsid w:val="00563DF8"/>
    <w:rsid w:val="00574465"/>
    <w:rsid w:val="005A48D6"/>
    <w:rsid w:val="005A4C04"/>
    <w:rsid w:val="005A6137"/>
    <w:rsid w:val="005B1CEF"/>
    <w:rsid w:val="005C195D"/>
    <w:rsid w:val="005C26FA"/>
    <w:rsid w:val="005C4078"/>
    <w:rsid w:val="005C55AB"/>
    <w:rsid w:val="005C577C"/>
    <w:rsid w:val="005D3616"/>
    <w:rsid w:val="005D7B40"/>
    <w:rsid w:val="005F20A0"/>
    <w:rsid w:val="005F57B6"/>
    <w:rsid w:val="005F617A"/>
    <w:rsid w:val="0060222D"/>
    <w:rsid w:val="00626280"/>
    <w:rsid w:val="006349E3"/>
    <w:rsid w:val="00634E38"/>
    <w:rsid w:val="0063635E"/>
    <w:rsid w:val="00662AD2"/>
    <w:rsid w:val="00662B51"/>
    <w:rsid w:val="006679E7"/>
    <w:rsid w:val="006754AD"/>
    <w:rsid w:val="00681B05"/>
    <w:rsid w:val="00683DB9"/>
    <w:rsid w:val="00694772"/>
    <w:rsid w:val="00695E9D"/>
    <w:rsid w:val="006A1151"/>
    <w:rsid w:val="006A6A5B"/>
    <w:rsid w:val="006B1FA9"/>
    <w:rsid w:val="006B3AB6"/>
    <w:rsid w:val="006B5435"/>
    <w:rsid w:val="006C1B58"/>
    <w:rsid w:val="006C24AD"/>
    <w:rsid w:val="006C3DD0"/>
    <w:rsid w:val="006C5042"/>
    <w:rsid w:val="006C5574"/>
    <w:rsid w:val="006C5943"/>
    <w:rsid w:val="006C799F"/>
    <w:rsid w:val="006D5B09"/>
    <w:rsid w:val="006D79A8"/>
    <w:rsid w:val="006F28DD"/>
    <w:rsid w:val="006F3AC4"/>
    <w:rsid w:val="00702C6A"/>
    <w:rsid w:val="0070416A"/>
    <w:rsid w:val="00706D99"/>
    <w:rsid w:val="00717D78"/>
    <w:rsid w:val="00721A2E"/>
    <w:rsid w:val="00725F09"/>
    <w:rsid w:val="007343D9"/>
    <w:rsid w:val="00737EBD"/>
    <w:rsid w:val="00741FCC"/>
    <w:rsid w:val="007541AA"/>
    <w:rsid w:val="00757CE8"/>
    <w:rsid w:val="0076068A"/>
    <w:rsid w:val="00765BE7"/>
    <w:rsid w:val="007673F0"/>
    <w:rsid w:val="00770814"/>
    <w:rsid w:val="00772ACF"/>
    <w:rsid w:val="00776ABA"/>
    <w:rsid w:val="00781434"/>
    <w:rsid w:val="007837DE"/>
    <w:rsid w:val="00784637"/>
    <w:rsid w:val="00785422"/>
    <w:rsid w:val="00790DE0"/>
    <w:rsid w:val="007929B0"/>
    <w:rsid w:val="00796D8A"/>
    <w:rsid w:val="0079771D"/>
    <w:rsid w:val="007A296E"/>
    <w:rsid w:val="007B46CF"/>
    <w:rsid w:val="007C068B"/>
    <w:rsid w:val="007C0797"/>
    <w:rsid w:val="007C0E8E"/>
    <w:rsid w:val="007C3F33"/>
    <w:rsid w:val="007C53D2"/>
    <w:rsid w:val="007D22D9"/>
    <w:rsid w:val="007F19C3"/>
    <w:rsid w:val="007F24C7"/>
    <w:rsid w:val="007F6489"/>
    <w:rsid w:val="00801C8A"/>
    <w:rsid w:val="00810F34"/>
    <w:rsid w:val="00820504"/>
    <w:rsid w:val="00823992"/>
    <w:rsid w:val="008279A2"/>
    <w:rsid w:val="00827C6F"/>
    <w:rsid w:val="00830A88"/>
    <w:rsid w:val="00831869"/>
    <w:rsid w:val="008427C8"/>
    <w:rsid w:val="00843212"/>
    <w:rsid w:val="00855927"/>
    <w:rsid w:val="0085644C"/>
    <w:rsid w:val="008676AC"/>
    <w:rsid w:val="0087166A"/>
    <w:rsid w:val="0087733E"/>
    <w:rsid w:val="00877BBE"/>
    <w:rsid w:val="0088479F"/>
    <w:rsid w:val="00884D7D"/>
    <w:rsid w:val="0088534E"/>
    <w:rsid w:val="00885572"/>
    <w:rsid w:val="008A12CB"/>
    <w:rsid w:val="008A30BF"/>
    <w:rsid w:val="008A39B3"/>
    <w:rsid w:val="008B68D8"/>
    <w:rsid w:val="008C441C"/>
    <w:rsid w:val="008C4535"/>
    <w:rsid w:val="008C4FF8"/>
    <w:rsid w:val="008D7CC1"/>
    <w:rsid w:val="008E0490"/>
    <w:rsid w:val="008E0DE7"/>
    <w:rsid w:val="008F0618"/>
    <w:rsid w:val="008F6ACB"/>
    <w:rsid w:val="008F7AEC"/>
    <w:rsid w:val="009161DD"/>
    <w:rsid w:val="009260FE"/>
    <w:rsid w:val="00927A67"/>
    <w:rsid w:val="0094354D"/>
    <w:rsid w:val="00943A33"/>
    <w:rsid w:val="00945D27"/>
    <w:rsid w:val="009509FB"/>
    <w:rsid w:val="00955F74"/>
    <w:rsid w:val="00964F13"/>
    <w:rsid w:val="00975E35"/>
    <w:rsid w:val="00975FF2"/>
    <w:rsid w:val="00976486"/>
    <w:rsid w:val="00982CA5"/>
    <w:rsid w:val="00983A23"/>
    <w:rsid w:val="00990054"/>
    <w:rsid w:val="00991EA4"/>
    <w:rsid w:val="00993FF2"/>
    <w:rsid w:val="009940C8"/>
    <w:rsid w:val="009A19BD"/>
    <w:rsid w:val="009B56C3"/>
    <w:rsid w:val="009B6571"/>
    <w:rsid w:val="009C1648"/>
    <w:rsid w:val="009C2729"/>
    <w:rsid w:val="009C3ABD"/>
    <w:rsid w:val="009C7DB4"/>
    <w:rsid w:val="009D0CB8"/>
    <w:rsid w:val="009D395C"/>
    <w:rsid w:val="009D677A"/>
    <w:rsid w:val="009F721F"/>
    <w:rsid w:val="00A14D93"/>
    <w:rsid w:val="00A15FD5"/>
    <w:rsid w:val="00A20991"/>
    <w:rsid w:val="00A26C22"/>
    <w:rsid w:val="00A420FA"/>
    <w:rsid w:val="00A42230"/>
    <w:rsid w:val="00A43F9E"/>
    <w:rsid w:val="00A47511"/>
    <w:rsid w:val="00A52FC7"/>
    <w:rsid w:val="00A603D9"/>
    <w:rsid w:val="00A66D6D"/>
    <w:rsid w:val="00A75233"/>
    <w:rsid w:val="00A8081B"/>
    <w:rsid w:val="00A814A3"/>
    <w:rsid w:val="00A83AE8"/>
    <w:rsid w:val="00A86513"/>
    <w:rsid w:val="00A95A0A"/>
    <w:rsid w:val="00A963CD"/>
    <w:rsid w:val="00A96BBA"/>
    <w:rsid w:val="00A96C56"/>
    <w:rsid w:val="00AB4AFE"/>
    <w:rsid w:val="00AB7E41"/>
    <w:rsid w:val="00AC096A"/>
    <w:rsid w:val="00AC5ED1"/>
    <w:rsid w:val="00AC767B"/>
    <w:rsid w:val="00AD07A2"/>
    <w:rsid w:val="00AD2343"/>
    <w:rsid w:val="00AD44B1"/>
    <w:rsid w:val="00AF644F"/>
    <w:rsid w:val="00B02C31"/>
    <w:rsid w:val="00B149C1"/>
    <w:rsid w:val="00B200DA"/>
    <w:rsid w:val="00B20B72"/>
    <w:rsid w:val="00B22145"/>
    <w:rsid w:val="00B26A9A"/>
    <w:rsid w:val="00B34AE0"/>
    <w:rsid w:val="00B352A2"/>
    <w:rsid w:val="00B419E4"/>
    <w:rsid w:val="00B47EFC"/>
    <w:rsid w:val="00B50A4A"/>
    <w:rsid w:val="00B56F2B"/>
    <w:rsid w:val="00B63A7B"/>
    <w:rsid w:val="00B65AD8"/>
    <w:rsid w:val="00B74101"/>
    <w:rsid w:val="00B741D2"/>
    <w:rsid w:val="00B751E4"/>
    <w:rsid w:val="00B75565"/>
    <w:rsid w:val="00B8054F"/>
    <w:rsid w:val="00B82B18"/>
    <w:rsid w:val="00B9010B"/>
    <w:rsid w:val="00BA22E2"/>
    <w:rsid w:val="00BA2A35"/>
    <w:rsid w:val="00BC0C72"/>
    <w:rsid w:val="00BC3F27"/>
    <w:rsid w:val="00BC7146"/>
    <w:rsid w:val="00BD29E6"/>
    <w:rsid w:val="00BE029A"/>
    <w:rsid w:val="00BE4B32"/>
    <w:rsid w:val="00BE6808"/>
    <w:rsid w:val="00BF0AFD"/>
    <w:rsid w:val="00BF1DF6"/>
    <w:rsid w:val="00BF4A91"/>
    <w:rsid w:val="00BF61F8"/>
    <w:rsid w:val="00C10195"/>
    <w:rsid w:val="00C12B9A"/>
    <w:rsid w:val="00C1780C"/>
    <w:rsid w:val="00C21812"/>
    <w:rsid w:val="00C25FBF"/>
    <w:rsid w:val="00C302DB"/>
    <w:rsid w:val="00C343C8"/>
    <w:rsid w:val="00C36A7F"/>
    <w:rsid w:val="00C465C6"/>
    <w:rsid w:val="00C50009"/>
    <w:rsid w:val="00C53A75"/>
    <w:rsid w:val="00C5447F"/>
    <w:rsid w:val="00C63019"/>
    <w:rsid w:val="00C63C4B"/>
    <w:rsid w:val="00C6733F"/>
    <w:rsid w:val="00C7694F"/>
    <w:rsid w:val="00C87D06"/>
    <w:rsid w:val="00C90AE7"/>
    <w:rsid w:val="00C91B68"/>
    <w:rsid w:val="00CA19D1"/>
    <w:rsid w:val="00CA1A11"/>
    <w:rsid w:val="00CA3783"/>
    <w:rsid w:val="00CB2EB0"/>
    <w:rsid w:val="00CC02C5"/>
    <w:rsid w:val="00CC3231"/>
    <w:rsid w:val="00CC3F02"/>
    <w:rsid w:val="00CD3A4A"/>
    <w:rsid w:val="00CD707A"/>
    <w:rsid w:val="00CE3640"/>
    <w:rsid w:val="00CE6A92"/>
    <w:rsid w:val="00CF1C2C"/>
    <w:rsid w:val="00D02754"/>
    <w:rsid w:val="00D04BBC"/>
    <w:rsid w:val="00D04F7E"/>
    <w:rsid w:val="00D07897"/>
    <w:rsid w:val="00D07994"/>
    <w:rsid w:val="00D106A3"/>
    <w:rsid w:val="00D178A7"/>
    <w:rsid w:val="00D252AB"/>
    <w:rsid w:val="00D27C9A"/>
    <w:rsid w:val="00D27E76"/>
    <w:rsid w:val="00D459ED"/>
    <w:rsid w:val="00D5534B"/>
    <w:rsid w:val="00D666C8"/>
    <w:rsid w:val="00D73399"/>
    <w:rsid w:val="00D934B8"/>
    <w:rsid w:val="00D93D79"/>
    <w:rsid w:val="00DA169B"/>
    <w:rsid w:val="00DB1EF4"/>
    <w:rsid w:val="00DB33B9"/>
    <w:rsid w:val="00DB341E"/>
    <w:rsid w:val="00DB3AAF"/>
    <w:rsid w:val="00DC214C"/>
    <w:rsid w:val="00DD0CFE"/>
    <w:rsid w:val="00DD1189"/>
    <w:rsid w:val="00DD217B"/>
    <w:rsid w:val="00DD69A6"/>
    <w:rsid w:val="00DD7FA5"/>
    <w:rsid w:val="00DE0D1D"/>
    <w:rsid w:val="00DF4B65"/>
    <w:rsid w:val="00E046AE"/>
    <w:rsid w:val="00E119FE"/>
    <w:rsid w:val="00E14328"/>
    <w:rsid w:val="00E314BF"/>
    <w:rsid w:val="00E42EA9"/>
    <w:rsid w:val="00E42FCC"/>
    <w:rsid w:val="00E43752"/>
    <w:rsid w:val="00E4524B"/>
    <w:rsid w:val="00E631F6"/>
    <w:rsid w:val="00E64272"/>
    <w:rsid w:val="00E73E30"/>
    <w:rsid w:val="00E96111"/>
    <w:rsid w:val="00EA13BE"/>
    <w:rsid w:val="00EA318F"/>
    <w:rsid w:val="00EB3107"/>
    <w:rsid w:val="00ED00E8"/>
    <w:rsid w:val="00ED08AE"/>
    <w:rsid w:val="00ED7983"/>
    <w:rsid w:val="00EF0AF1"/>
    <w:rsid w:val="00EF146B"/>
    <w:rsid w:val="00EF19F0"/>
    <w:rsid w:val="00EF5A28"/>
    <w:rsid w:val="00F04D98"/>
    <w:rsid w:val="00F061EE"/>
    <w:rsid w:val="00F240CA"/>
    <w:rsid w:val="00F47C01"/>
    <w:rsid w:val="00F55F82"/>
    <w:rsid w:val="00F61F2D"/>
    <w:rsid w:val="00F7008B"/>
    <w:rsid w:val="00F7069B"/>
    <w:rsid w:val="00F7535C"/>
    <w:rsid w:val="00F9520B"/>
    <w:rsid w:val="00FA3103"/>
    <w:rsid w:val="00FA5056"/>
    <w:rsid w:val="00FA7E7D"/>
    <w:rsid w:val="00FB05EC"/>
    <w:rsid w:val="00FB271A"/>
    <w:rsid w:val="00FB7EF8"/>
    <w:rsid w:val="00FC3462"/>
    <w:rsid w:val="00FD2A77"/>
    <w:rsid w:val="00FD2AA7"/>
    <w:rsid w:val="00FD2BF2"/>
    <w:rsid w:val="00FD75D9"/>
    <w:rsid w:val="00FE29B4"/>
    <w:rsid w:val="00FE4CCE"/>
    <w:rsid w:val="00FF1B51"/>
    <w:rsid w:val="00FF6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1A20D0"/>
  <w15:docId w15:val="{D32CC8B5-6510-4489-AF38-9A897B11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976486"/>
    <w:pPr>
      <w:keepNext/>
      <w:jc w:val="center"/>
      <w:outlineLvl w:val="0"/>
    </w:pPr>
    <w:rPr>
      <w:rFonts w:ascii="Rockwell" w:eastAsia="Times New Roman" w:hAnsi="Rockwell" w:cs="Times New Roman"/>
      <w:b/>
      <w:sz w:val="4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6C5042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976486"/>
    <w:rPr>
      <w:rFonts w:ascii="Rockwell" w:eastAsia="Times New Roman" w:hAnsi="Rockwell" w:cs="Times New Roman"/>
      <w:b/>
      <w:sz w:val="40"/>
      <w:szCs w:val="24"/>
      <w:lang w:eastAsia="es-ES"/>
    </w:rPr>
  </w:style>
  <w:style w:type="paragraph" w:styleId="Ttulo">
    <w:name w:val="Title"/>
    <w:basedOn w:val="Normal"/>
    <w:link w:val="TtuloCar"/>
    <w:qFormat/>
    <w:rsid w:val="00976486"/>
    <w:pPr>
      <w:jc w:val="center"/>
    </w:pPr>
    <w:rPr>
      <w:rFonts w:ascii="Arial Narrow" w:eastAsia="Times New Roman" w:hAnsi="Arial Narrow" w:cs="Times New Roman"/>
      <w:sz w:val="30"/>
      <w:lang w:val="es-MX"/>
    </w:rPr>
  </w:style>
  <w:style w:type="character" w:customStyle="1" w:styleId="TtuloCar">
    <w:name w:val="Título Car"/>
    <w:basedOn w:val="Fuentedeprrafopredeter"/>
    <w:link w:val="Ttulo"/>
    <w:rsid w:val="00976486"/>
    <w:rPr>
      <w:rFonts w:ascii="Arial Narrow" w:eastAsia="Times New Roman" w:hAnsi="Arial Narrow" w:cs="Times New Roman"/>
      <w:sz w:val="30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2A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AA6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524258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FD6CB2ABD3E4ABE1D2293E8DF789D" ma:contentTypeVersion="1" ma:contentTypeDescription="Crear nuevo documento." ma:contentTypeScope="" ma:versionID="c20ae414458ebac5e0466d24d527221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32cfd30b83adf7a282b15aced64ac7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DD77E4-66DE-410F-AE0F-273C5E33B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149071-966B-419F-A2B0-41FA19E7B1F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0C8794-C0C7-4846-966D-4C756B2D60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jcarmt43@gmail.com</cp:lastModifiedBy>
  <cp:revision>3</cp:revision>
  <cp:lastPrinted>2025-05-08T19:11:00Z</cp:lastPrinted>
  <dcterms:created xsi:type="dcterms:W3CDTF">2025-05-08T19:12:00Z</dcterms:created>
  <dcterms:modified xsi:type="dcterms:W3CDTF">2025-09-23T16:05:00Z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0x010100BF2FD6CB2ABD3E4ABE1D2293E8DF789D</vt:lpwstr>
  </property>
</Properties>
</file>