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03DE" w14:textId="77777777" w:rsidR="00375B4D" w:rsidRDefault="00375B4D" w:rsidP="00375B4D">
      <w:pPr>
        <w:ind w:left="3540" w:firstLine="708"/>
        <w:rPr>
          <w:rFonts w:ascii="Arial" w:eastAsia="Times New Roman" w:hAnsi="Arial" w:cs="Arial"/>
          <w:sz w:val="20"/>
          <w:szCs w:val="20"/>
        </w:rPr>
      </w:pPr>
    </w:p>
    <w:p w14:paraId="795A38C8" w14:textId="77777777" w:rsidR="00375B4D" w:rsidRDefault="00375B4D" w:rsidP="008132DF">
      <w:pPr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</w:t>
      </w:r>
      <w:r w:rsidRPr="001B007C">
        <w:rPr>
          <w:rFonts w:ascii="Arial" w:eastAsia="Times New Roman" w:hAnsi="Arial" w:cs="Arial"/>
          <w:sz w:val="20"/>
          <w:szCs w:val="20"/>
        </w:rPr>
        <w:t>OFICIO: S/N.</w:t>
      </w:r>
    </w:p>
    <w:p w14:paraId="15414865" w14:textId="77777777" w:rsidR="00375B4D" w:rsidRPr="001B007C" w:rsidRDefault="00375B4D" w:rsidP="008132DF">
      <w:pPr>
        <w:ind w:left="3540" w:firstLine="708"/>
        <w:jc w:val="right"/>
        <w:rPr>
          <w:rFonts w:ascii="Arial" w:eastAsia="Times New Roman" w:hAnsi="Arial" w:cs="Arial"/>
          <w:sz w:val="20"/>
          <w:szCs w:val="20"/>
        </w:rPr>
      </w:pPr>
    </w:p>
    <w:p w14:paraId="0483085D" w14:textId="77777777" w:rsidR="00375B4D" w:rsidRPr="001B007C" w:rsidRDefault="00375B4D" w:rsidP="008132DF">
      <w:pPr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Pr="001B007C">
        <w:rPr>
          <w:rFonts w:ascii="Arial" w:eastAsia="Times New Roman" w:hAnsi="Arial" w:cs="Arial"/>
          <w:sz w:val="20"/>
          <w:szCs w:val="20"/>
        </w:rPr>
        <w:t xml:space="preserve">ASUNTO: </w:t>
      </w:r>
      <w:r w:rsidRPr="001B007C">
        <w:rPr>
          <w:rFonts w:ascii="Arial" w:eastAsia="Times New Roman" w:hAnsi="Arial" w:cs="Arial"/>
          <w:b/>
          <w:sz w:val="20"/>
          <w:szCs w:val="20"/>
        </w:rPr>
        <w:t>CARTA DE PRESENTACIÓN</w:t>
      </w:r>
      <w:r w:rsidRPr="001B007C">
        <w:rPr>
          <w:rFonts w:ascii="Arial" w:eastAsia="Times New Roman" w:hAnsi="Arial" w:cs="Arial"/>
          <w:sz w:val="20"/>
          <w:szCs w:val="20"/>
        </w:rPr>
        <w:t>.</w:t>
      </w:r>
    </w:p>
    <w:p w14:paraId="31E477B5" w14:textId="77777777" w:rsidR="00375B4D" w:rsidRDefault="00375B4D" w:rsidP="008132DF">
      <w:pPr>
        <w:jc w:val="right"/>
        <w:rPr>
          <w:rFonts w:ascii="Arial" w:hAnsi="Arial" w:cs="Arial"/>
        </w:rPr>
      </w:pPr>
    </w:p>
    <w:p w14:paraId="24D11CC5" w14:textId="77777777" w:rsidR="00375B4D" w:rsidRPr="00565C88" w:rsidRDefault="00375B4D" w:rsidP="00375B4D">
      <w:pPr>
        <w:rPr>
          <w:rFonts w:ascii="Arial" w:eastAsia="Times New Roman" w:hAnsi="Arial" w:cs="Arial"/>
        </w:rPr>
      </w:pPr>
    </w:p>
    <w:p w14:paraId="05496605" w14:textId="071A0AB6" w:rsidR="00375B4D" w:rsidRPr="00B505AA" w:rsidRDefault="00375B4D" w:rsidP="00375B4D">
      <w:pPr>
        <w:rPr>
          <w:rFonts w:ascii="Arial" w:eastAsia="Times New Roman" w:hAnsi="Arial" w:cs="Arial"/>
        </w:rPr>
      </w:pPr>
      <w:r w:rsidRPr="00B505AA">
        <w:rPr>
          <w:rFonts w:ascii="Arial" w:eastAsia="Times New Roman" w:hAnsi="Arial" w:cs="Arial"/>
        </w:rPr>
        <w:tab/>
      </w: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eastAsia="Times New Roman" w:hAnsi="Arial" w:cs="Arial"/>
        </w:rPr>
        <w:t xml:space="preserve">Huamuxtitlán, Gro, a </w:t>
      </w:r>
      <w:r w:rsidR="00AD0717">
        <w:rPr>
          <w:rFonts w:ascii="Arial" w:eastAsia="Times New Roman" w:hAnsi="Arial" w:cs="Arial"/>
        </w:rPr>
        <w:t>5 de noviembre</w:t>
      </w:r>
      <w:r w:rsidR="0035424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de</w:t>
      </w:r>
      <w:r w:rsidR="00354241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 20</w:t>
      </w:r>
      <w:r w:rsidR="00AD0717">
        <w:rPr>
          <w:rFonts w:ascii="Arial" w:eastAsia="Times New Roman" w:hAnsi="Arial" w:cs="Arial"/>
        </w:rPr>
        <w:t>24</w:t>
      </w:r>
      <w:r w:rsidRPr="00B505AA">
        <w:rPr>
          <w:rFonts w:ascii="Arial" w:eastAsia="Times New Roman" w:hAnsi="Arial" w:cs="Arial"/>
        </w:rPr>
        <w:t>.</w:t>
      </w:r>
    </w:p>
    <w:p w14:paraId="6BDB86FC" w14:textId="77777777" w:rsidR="00375B4D" w:rsidRPr="00565C88" w:rsidRDefault="00375B4D" w:rsidP="00375B4D">
      <w:pPr>
        <w:rPr>
          <w:rFonts w:ascii="Arial" w:eastAsia="Times New Roman" w:hAnsi="Arial" w:cs="Arial"/>
        </w:rPr>
      </w:pPr>
    </w:p>
    <w:p w14:paraId="5FD66216" w14:textId="77777777" w:rsidR="00375B4D" w:rsidRDefault="00375B4D" w:rsidP="00375B4D">
      <w:pPr>
        <w:rPr>
          <w:rFonts w:ascii="Arial" w:hAnsi="Arial" w:cs="Arial"/>
        </w:rPr>
      </w:pPr>
    </w:p>
    <w:p w14:paraId="3E7DDF9A" w14:textId="77777777" w:rsidR="00375B4D" w:rsidRDefault="00375B4D" w:rsidP="00375B4D">
      <w:pPr>
        <w:rPr>
          <w:rFonts w:ascii="Arial" w:eastAsia="Times New Roman" w:hAnsi="Arial" w:cs="Arial"/>
        </w:rPr>
      </w:pPr>
    </w:p>
    <w:p w14:paraId="7DF7E937" w14:textId="77777777" w:rsidR="00375B4D" w:rsidRDefault="00375B4D" w:rsidP="00375B4D">
      <w:pPr>
        <w:rPr>
          <w:rFonts w:ascii="Arial" w:eastAsia="Times New Roman" w:hAnsi="Arial" w:cs="Arial"/>
        </w:rPr>
      </w:pPr>
    </w:p>
    <w:p w14:paraId="6012336A" w14:textId="0D19AACF" w:rsidR="00375B4D" w:rsidRDefault="00375B4D" w:rsidP="00AD0717">
      <w:pPr>
        <w:rPr>
          <w:rFonts w:ascii="Arial" w:eastAsia="Times New Roman" w:hAnsi="Arial" w:cs="Arial"/>
          <w:b/>
        </w:rPr>
      </w:pPr>
      <w:r w:rsidRPr="001B007C">
        <w:rPr>
          <w:rFonts w:ascii="Arial" w:eastAsia="Times New Roman" w:hAnsi="Arial" w:cs="Arial"/>
          <w:b/>
        </w:rPr>
        <w:t xml:space="preserve">C. </w:t>
      </w:r>
      <w:r w:rsidR="00AD0717" w:rsidRPr="00AD0717">
        <w:rPr>
          <w:rFonts w:ascii="Arial" w:eastAsia="Times New Roman" w:hAnsi="Arial" w:cs="Arial"/>
          <w:b/>
        </w:rPr>
        <w:t>DRA FELIX DONACIANA MARTINEZ PEREZ</w:t>
      </w:r>
    </w:p>
    <w:p w14:paraId="2CBA6DA4" w14:textId="542854B9" w:rsidR="00AD0717" w:rsidRPr="001B007C" w:rsidRDefault="00AD0717" w:rsidP="00AD0717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DOCENTE DEL </w:t>
      </w:r>
      <w:proofErr w:type="spellStart"/>
      <w:r>
        <w:rPr>
          <w:rFonts w:ascii="Arial" w:eastAsia="Times New Roman" w:hAnsi="Arial" w:cs="Arial"/>
          <w:b/>
        </w:rPr>
        <w:t>C.B.T.a</w:t>
      </w:r>
      <w:proofErr w:type="spellEnd"/>
      <w:r>
        <w:rPr>
          <w:rFonts w:ascii="Arial" w:eastAsia="Times New Roman" w:hAnsi="Arial" w:cs="Arial"/>
          <w:b/>
        </w:rPr>
        <w:t>. No. 125</w:t>
      </w:r>
    </w:p>
    <w:p w14:paraId="354B65BD" w14:textId="77777777" w:rsidR="00375B4D" w:rsidRPr="001B007C" w:rsidRDefault="00375B4D" w:rsidP="00375B4D">
      <w:pPr>
        <w:rPr>
          <w:rFonts w:ascii="Arial" w:eastAsia="Times New Roman" w:hAnsi="Arial" w:cs="Arial"/>
          <w:b/>
        </w:rPr>
      </w:pPr>
      <w:r w:rsidRPr="001B007C">
        <w:rPr>
          <w:rFonts w:ascii="Arial" w:eastAsia="Times New Roman" w:hAnsi="Arial" w:cs="Arial"/>
          <w:b/>
        </w:rPr>
        <w:t>PRESENTE.</w:t>
      </w:r>
    </w:p>
    <w:p w14:paraId="288AE3A5" w14:textId="77777777" w:rsidR="00375B4D" w:rsidRDefault="00375B4D" w:rsidP="00375B4D">
      <w:pPr>
        <w:rPr>
          <w:rFonts w:ascii="Arial" w:eastAsia="Times New Roman" w:hAnsi="Arial" w:cs="Arial"/>
        </w:rPr>
      </w:pPr>
    </w:p>
    <w:p w14:paraId="734BFE90" w14:textId="77777777" w:rsidR="00375B4D" w:rsidRPr="00565C88" w:rsidRDefault="00375B4D" w:rsidP="00375B4D">
      <w:pPr>
        <w:rPr>
          <w:rFonts w:ascii="Arial" w:eastAsia="Times New Roman" w:hAnsi="Arial" w:cs="Arial"/>
        </w:rPr>
      </w:pPr>
    </w:p>
    <w:p w14:paraId="4571E169" w14:textId="10B0CA78" w:rsidR="00375B4D" w:rsidRDefault="00375B4D" w:rsidP="00375B4D">
      <w:pPr>
        <w:spacing w:line="360" w:lineRule="auto"/>
        <w:jc w:val="both"/>
        <w:rPr>
          <w:rFonts w:ascii="Arial" w:eastAsia="Times New Roman" w:hAnsi="Arial" w:cs="Arial"/>
        </w:rPr>
      </w:pPr>
      <w:r w:rsidRPr="00565C88">
        <w:rPr>
          <w:rFonts w:ascii="Arial" w:eastAsia="Times New Roman" w:hAnsi="Arial" w:cs="Arial"/>
        </w:rPr>
        <w:t>Por este conducto presentamos a sus finas atenciones al (a) C.</w:t>
      </w:r>
      <w:r>
        <w:rPr>
          <w:rFonts w:ascii="Arial" w:eastAsia="Times New Roman" w:hAnsi="Arial" w:cs="Arial"/>
        </w:rPr>
        <w:t xml:space="preserve"> </w:t>
      </w:r>
      <w:r w:rsidR="00AD0717" w:rsidRPr="00AD0717">
        <w:rPr>
          <w:rFonts w:ascii="Arial" w:eastAsia="Times New Roman" w:hAnsi="Arial" w:cs="Arial"/>
          <w:b/>
        </w:rPr>
        <w:t>LORIA ESTEFANIA ROMERO</w:t>
      </w:r>
      <w:r w:rsidR="00AD0717">
        <w:rPr>
          <w:rFonts w:ascii="Arial" w:eastAsia="Times New Roman" w:hAnsi="Arial" w:cs="Arial"/>
          <w:b/>
        </w:rPr>
        <w:t xml:space="preserve"> NAJERA</w:t>
      </w:r>
      <w:r w:rsidR="00AD0717" w:rsidRPr="00AD0717">
        <w:rPr>
          <w:rFonts w:ascii="Arial" w:eastAsia="Times New Roman" w:hAnsi="Arial" w:cs="Arial"/>
          <w:b/>
        </w:rPr>
        <w:t xml:space="preserve"> </w:t>
      </w:r>
      <w:r w:rsidRPr="00565C88">
        <w:rPr>
          <w:rFonts w:ascii="Arial" w:eastAsia="Times New Roman" w:hAnsi="Arial" w:cs="Arial"/>
        </w:rPr>
        <w:t xml:space="preserve">número de control </w:t>
      </w:r>
      <w:r w:rsidR="00AD0717">
        <w:rPr>
          <w:rFonts w:ascii="Arial" w:eastAsia="Times New Roman" w:hAnsi="Arial" w:cs="Arial"/>
          <w:b/>
        </w:rPr>
        <w:t>22112011250131</w:t>
      </w:r>
      <w:r w:rsidRPr="00565C88">
        <w:rPr>
          <w:rFonts w:ascii="Arial" w:eastAsia="Times New Roman" w:hAnsi="Arial" w:cs="Arial"/>
        </w:rPr>
        <w:t xml:space="preserve"> alumnos (a) de la carrera de </w:t>
      </w:r>
      <w:r w:rsidR="001E7E34" w:rsidRPr="00565C88">
        <w:rPr>
          <w:rFonts w:ascii="Arial" w:eastAsia="Times New Roman" w:hAnsi="Arial" w:cs="Arial"/>
        </w:rPr>
        <w:t xml:space="preserve">Técnico </w:t>
      </w:r>
      <w:r w:rsidR="001E7E34">
        <w:rPr>
          <w:rFonts w:ascii="Arial" w:eastAsia="Times New Roman" w:hAnsi="Arial" w:cs="Arial"/>
        </w:rPr>
        <w:t>en</w:t>
      </w:r>
      <w:r>
        <w:rPr>
          <w:rFonts w:ascii="Arial" w:eastAsia="Times New Roman" w:hAnsi="Arial" w:cs="Arial"/>
        </w:rPr>
        <w:t xml:space="preserve"> Informática</w:t>
      </w:r>
      <w:r w:rsidRPr="00565C88">
        <w:rPr>
          <w:rFonts w:ascii="Arial" w:eastAsia="Times New Roman" w:hAnsi="Arial" w:cs="Arial"/>
        </w:rPr>
        <w:t xml:space="preserve">, quien desea </w:t>
      </w:r>
      <w:r>
        <w:rPr>
          <w:rFonts w:ascii="Arial" w:eastAsia="Times New Roman" w:hAnsi="Arial" w:cs="Arial"/>
        </w:rPr>
        <w:t xml:space="preserve">realizar su servicio social, en </w:t>
      </w:r>
      <w:r w:rsidR="00AD0717">
        <w:rPr>
          <w:rFonts w:ascii="Arial" w:eastAsia="Times New Roman" w:hAnsi="Arial" w:cs="Arial"/>
        </w:rPr>
        <w:t xml:space="preserve">el proyecto </w:t>
      </w:r>
      <w:r>
        <w:rPr>
          <w:rFonts w:ascii="Arial" w:eastAsia="Times New Roman" w:hAnsi="Arial" w:cs="Arial"/>
        </w:rPr>
        <w:t xml:space="preserve">a su digno cargo, </w:t>
      </w:r>
      <w:r w:rsidRPr="00565C88">
        <w:rPr>
          <w:rFonts w:ascii="Arial" w:eastAsia="Times New Roman" w:hAnsi="Arial" w:cs="Arial"/>
        </w:rPr>
        <w:t xml:space="preserve">cubriendo un total de </w:t>
      </w:r>
      <w:r w:rsidRPr="00565C88">
        <w:rPr>
          <w:rFonts w:ascii="Arial" w:eastAsia="Times New Roman" w:hAnsi="Arial" w:cs="Arial"/>
          <w:u w:val="single"/>
        </w:rPr>
        <w:t xml:space="preserve">480 </w:t>
      </w:r>
      <w:r w:rsidRPr="00565C88">
        <w:rPr>
          <w:rFonts w:ascii="Arial" w:eastAsia="Times New Roman" w:hAnsi="Arial" w:cs="Arial"/>
        </w:rPr>
        <w:t>horas en el programa</w:t>
      </w:r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  <w:u w:val="single"/>
        </w:rPr>
        <w:t xml:space="preserve"> de </w:t>
      </w:r>
      <w:r w:rsidR="001E7E34">
        <w:rPr>
          <w:rFonts w:ascii="Arial" w:eastAsia="Times New Roman" w:hAnsi="Arial" w:cs="Arial"/>
          <w:b/>
          <w:u w:val="single"/>
        </w:rPr>
        <w:t>Alfabetización</w:t>
      </w:r>
      <w:r w:rsidRPr="001B007C">
        <w:rPr>
          <w:rFonts w:ascii="Arial" w:eastAsia="Times New Roman" w:hAnsi="Arial" w:cs="Arial"/>
          <w:b/>
          <w:u w:val="single"/>
        </w:rPr>
        <w:t>,</w:t>
      </w:r>
      <w:r w:rsidRPr="00565C88">
        <w:rPr>
          <w:rFonts w:ascii="Arial" w:eastAsia="Times New Roman" w:hAnsi="Arial" w:cs="Arial"/>
          <w:u w:val="single"/>
        </w:rPr>
        <w:t xml:space="preserve"> </w:t>
      </w:r>
      <w:r w:rsidRPr="00565C88">
        <w:rPr>
          <w:rFonts w:ascii="Arial" w:eastAsia="Times New Roman" w:hAnsi="Arial" w:cs="Arial"/>
        </w:rPr>
        <w:t>durante un periodo no menor de 6 meses y no mayor de 2 años.</w:t>
      </w:r>
    </w:p>
    <w:p w14:paraId="3CE13FCD" w14:textId="77777777" w:rsidR="00375B4D" w:rsidRPr="00565C88" w:rsidRDefault="00375B4D" w:rsidP="00375B4D">
      <w:pPr>
        <w:spacing w:line="360" w:lineRule="auto"/>
        <w:jc w:val="both"/>
        <w:rPr>
          <w:rFonts w:ascii="Arial" w:eastAsia="Times New Roman" w:hAnsi="Arial" w:cs="Arial"/>
        </w:rPr>
      </w:pPr>
    </w:p>
    <w:p w14:paraId="28598054" w14:textId="77777777" w:rsidR="00375B4D" w:rsidRPr="00565C88" w:rsidRDefault="00375B4D" w:rsidP="00375B4D">
      <w:pPr>
        <w:spacing w:line="360" w:lineRule="auto"/>
        <w:jc w:val="both"/>
        <w:rPr>
          <w:rFonts w:ascii="Arial" w:eastAsia="Times New Roman" w:hAnsi="Arial" w:cs="Arial"/>
        </w:rPr>
      </w:pPr>
      <w:r w:rsidRPr="00565C88">
        <w:rPr>
          <w:rFonts w:ascii="Arial" w:eastAsia="Times New Roman" w:hAnsi="Arial" w:cs="Arial"/>
        </w:rPr>
        <w:t>Agradeciendo las atenciones que brinde al portador de la presente, me es grato ofrecer a usted la seguridad de nuestra más alta y distinguida consideración.</w:t>
      </w:r>
    </w:p>
    <w:p w14:paraId="0C9CDCBA" w14:textId="77777777" w:rsidR="00375B4D" w:rsidRDefault="00375B4D" w:rsidP="00375B4D">
      <w:pPr>
        <w:jc w:val="center"/>
        <w:rPr>
          <w:rFonts w:ascii="Arial" w:hAnsi="Arial" w:cs="Arial"/>
        </w:rPr>
      </w:pPr>
    </w:p>
    <w:p w14:paraId="78CC869C" w14:textId="77777777" w:rsidR="00375B4D" w:rsidRDefault="00375B4D" w:rsidP="00375B4D">
      <w:pPr>
        <w:rPr>
          <w:rFonts w:ascii="Arial" w:hAnsi="Arial" w:cs="Arial"/>
        </w:rPr>
      </w:pPr>
    </w:p>
    <w:p w14:paraId="595513F8" w14:textId="77777777" w:rsidR="00375B4D" w:rsidRDefault="00375B4D" w:rsidP="00375B4D">
      <w:pPr>
        <w:jc w:val="center"/>
        <w:rPr>
          <w:rFonts w:ascii="Arial" w:hAnsi="Arial" w:cs="Arial"/>
        </w:rPr>
      </w:pPr>
    </w:p>
    <w:p w14:paraId="2FEBF054" w14:textId="77777777" w:rsidR="00375B4D" w:rsidRPr="00565C88" w:rsidRDefault="00375B4D" w:rsidP="00375B4D">
      <w:pPr>
        <w:jc w:val="center"/>
        <w:rPr>
          <w:rFonts w:ascii="Arial" w:eastAsia="Times New Roman" w:hAnsi="Arial" w:cs="Arial"/>
        </w:rPr>
      </w:pPr>
      <w:r w:rsidRPr="00565C88">
        <w:rPr>
          <w:rFonts w:ascii="Arial" w:eastAsia="Times New Roman" w:hAnsi="Arial" w:cs="Arial"/>
        </w:rPr>
        <w:t>ATENTAMENTE.</w:t>
      </w:r>
    </w:p>
    <w:p w14:paraId="096F9B30" w14:textId="73C4BE5C" w:rsidR="00375B4D" w:rsidRDefault="00375B4D" w:rsidP="00375B4D">
      <w:pPr>
        <w:rPr>
          <w:rFonts w:ascii="Arial" w:eastAsia="Times New Roman" w:hAnsi="Arial" w:cs="Arial"/>
        </w:rPr>
      </w:pPr>
    </w:p>
    <w:p w14:paraId="5DC7BFF6" w14:textId="3786550C" w:rsidR="00B77972" w:rsidRDefault="00B77972" w:rsidP="00375B4D">
      <w:pPr>
        <w:rPr>
          <w:rFonts w:ascii="Arial" w:eastAsia="Times New Roman" w:hAnsi="Arial" w:cs="Arial"/>
        </w:rPr>
      </w:pPr>
    </w:p>
    <w:p w14:paraId="377980B8" w14:textId="0A0FD302" w:rsidR="00FA19BE" w:rsidRDefault="00FA19BE" w:rsidP="00375B4D">
      <w:pPr>
        <w:rPr>
          <w:rFonts w:ascii="Arial" w:eastAsia="Times New Roman" w:hAnsi="Arial" w:cs="Arial"/>
        </w:rPr>
      </w:pPr>
    </w:p>
    <w:p w14:paraId="1C1E9705" w14:textId="77777777" w:rsidR="00FA19BE" w:rsidRDefault="00FA19BE" w:rsidP="00375B4D">
      <w:pPr>
        <w:rPr>
          <w:rFonts w:ascii="Arial" w:eastAsia="Times New Roman" w:hAnsi="Arial" w:cs="Arial"/>
        </w:rPr>
      </w:pPr>
    </w:p>
    <w:p w14:paraId="19A13DA8" w14:textId="77777777" w:rsidR="00375B4D" w:rsidRDefault="00375B4D" w:rsidP="00375B4D">
      <w:pPr>
        <w:rPr>
          <w:rFonts w:ascii="Arial" w:eastAsia="Times New Roman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851"/>
        <w:gridCol w:w="4526"/>
      </w:tblGrid>
      <w:tr w:rsidR="008A4067" w:rsidRPr="008A4067" w14:paraId="1B682E6E" w14:textId="77777777" w:rsidTr="00556927">
        <w:tc>
          <w:tcPr>
            <w:tcW w:w="4253" w:type="dxa"/>
            <w:tcBorders>
              <w:bottom w:val="single" w:sz="4" w:space="0" w:color="auto"/>
            </w:tcBorders>
          </w:tcPr>
          <w:p w14:paraId="702E4124" w14:textId="77777777" w:rsidR="008A4067" w:rsidRPr="008A4067" w:rsidRDefault="008A4067" w:rsidP="0055692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14:paraId="3985FAA3" w14:textId="77777777" w:rsidR="008A4067" w:rsidRPr="008A4067" w:rsidRDefault="008A4067" w:rsidP="0055692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63ED2318" w14:textId="77777777" w:rsidR="008A4067" w:rsidRPr="008A4067" w:rsidRDefault="008A4067" w:rsidP="00556927">
            <w:pPr>
              <w:rPr>
                <w:rFonts w:ascii="Arial" w:hAnsi="Arial" w:cs="Arial"/>
              </w:rPr>
            </w:pPr>
          </w:p>
        </w:tc>
      </w:tr>
      <w:tr w:rsidR="008A4067" w:rsidRPr="008A4067" w14:paraId="46531153" w14:textId="77777777" w:rsidTr="008A4067"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06C9FC38" w14:textId="32AF4642" w:rsidR="008A4067" w:rsidRPr="008A4067" w:rsidRDefault="008A4067" w:rsidP="00556927">
            <w:pPr>
              <w:rPr>
                <w:rFonts w:ascii="Arial" w:hAnsi="Arial" w:cs="Arial"/>
                <w:b/>
                <w:bCs/>
                <w:iCs/>
                <w:smallCaps/>
                <w:szCs w:val="36"/>
              </w:rPr>
            </w:pPr>
            <w:r w:rsidRPr="008A4067">
              <w:rPr>
                <w:rFonts w:ascii="Arial" w:hAnsi="Arial" w:cs="Arial"/>
                <w:b/>
                <w:bCs/>
                <w:iCs/>
                <w:smallCaps/>
                <w:szCs w:val="36"/>
              </w:rPr>
              <w:t>M.D. JUAN CARLOS MEDINA TEJEDA</w:t>
            </w:r>
          </w:p>
          <w:p w14:paraId="0DDDA40C" w14:textId="6D63E1A1" w:rsidR="008A4067" w:rsidRPr="008A4067" w:rsidRDefault="008A4067" w:rsidP="005569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mallCaps/>
                <w:szCs w:val="36"/>
              </w:rPr>
              <w:t>JEFE DEL DEPTO. DE VINCULACION Y DESARROLLO INSTITUCIONAL</w:t>
            </w:r>
          </w:p>
        </w:tc>
        <w:tc>
          <w:tcPr>
            <w:tcW w:w="851" w:type="dxa"/>
            <w:vAlign w:val="center"/>
          </w:tcPr>
          <w:p w14:paraId="0AEB2094" w14:textId="77777777" w:rsidR="008A4067" w:rsidRPr="008A4067" w:rsidRDefault="008A4067" w:rsidP="00556927">
            <w:pPr>
              <w:rPr>
                <w:rFonts w:ascii="Arial" w:hAnsi="Arial" w:cs="Arial"/>
              </w:rPr>
            </w:pPr>
          </w:p>
        </w:tc>
        <w:tc>
          <w:tcPr>
            <w:tcW w:w="4526" w:type="dxa"/>
            <w:tcBorders>
              <w:top w:val="single" w:sz="4" w:space="0" w:color="auto"/>
            </w:tcBorders>
          </w:tcPr>
          <w:p w14:paraId="794D746D" w14:textId="00052D76" w:rsidR="008A4067" w:rsidRPr="008A4067" w:rsidRDefault="008A4067" w:rsidP="008A4067">
            <w:pPr>
              <w:jc w:val="center"/>
              <w:rPr>
                <w:rFonts w:ascii="Arial" w:hAnsi="Arial" w:cs="Arial"/>
                <w:b/>
                <w:bCs/>
                <w:iCs/>
                <w:smallCaps/>
                <w:szCs w:val="36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Cs w:val="36"/>
              </w:rPr>
              <w:t>MVZ. JUAN MELCHOR GARCIA</w:t>
            </w:r>
          </w:p>
          <w:p w14:paraId="2B786F50" w14:textId="0217895C" w:rsidR="008A4067" w:rsidRPr="008A4067" w:rsidRDefault="008A4067" w:rsidP="008A4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mallCaps/>
                <w:szCs w:val="36"/>
              </w:rPr>
              <w:t>DIRECTOR DEL CBTA 125</w:t>
            </w:r>
          </w:p>
        </w:tc>
      </w:tr>
    </w:tbl>
    <w:p w14:paraId="5C270644" w14:textId="6EE68006" w:rsidR="001E3129" w:rsidRPr="00945D27" w:rsidRDefault="001E3129" w:rsidP="00945D27"/>
    <w:sectPr w:rsidR="001E3129" w:rsidRPr="00945D27" w:rsidSect="00D5534B">
      <w:headerReference w:type="default" r:id="rId10"/>
      <w:footerReference w:type="default" r:id="rId11"/>
      <w:pgSz w:w="12240" w:h="15840"/>
      <w:pgMar w:top="2093" w:right="1041" w:bottom="1276" w:left="1134" w:header="708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FD57" w14:textId="77777777" w:rsidR="0096472C" w:rsidRDefault="0096472C" w:rsidP="006A6A5B">
      <w:r>
        <w:separator/>
      </w:r>
    </w:p>
  </w:endnote>
  <w:endnote w:type="continuationSeparator" w:id="0">
    <w:p w14:paraId="7D87BE93" w14:textId="77777777" w:rsidR="0096472C" w:rsidRDefault="0096472C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61E9" w14:textId="4F311BB2" w:rsidR="003B12A0" w:rsidRPr="001E7E34" w:rsidRDefault="003F7319" w:rsidP="003B12A0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200437">
      <w:rPr>
        <w:noProof/>
      </w:rPr>
      <w:drawing>
        <wp:anchor distT="0" distB="0" distL="114300" distR="114300" simplePos="0" relativeHeight="251674624" behindDoc="1" locked="0" layoutInCell="1" allowOverlap="1" wp14:anchorId="2A0060F8" wp14:editId="427DCD19">
          <wp:simplePos x="0" y="0"/>
          <wp:positionH relativeFrom="page">
            <wp:posOffset>-635</wp:posOffset>
          </wp:positionH>
          <wp:positionV relativeFrom="paragraph">
            <wp:posOffset>103505</wp:posOffset>
          </wp:positionV>
          <wp:extent cx="7193739" cy="679450"/>
          <wp:effectExtent l="0" t="0" r="7620" b="6350"/>
          <wp:wrapNone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8EBE971-62ED-4FD3-A54E-4F0F74D40D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8EBE971-62ED-4FD3-A54E-4F0F74D40D11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603" r="4602" b="4584"/>
                  <a:stretch/>
                </pic:blipFill>
                <pic:spPr>
                  <a:xfrm>
                    <a:off x="0" y="0"/>
                    <a:ext cx="7193739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12A0" w:rsidRPr="001E7E34">
      <w:rPr>
        <w:rFonts w:ascii="Arial" w:hAnsi="Arial" w:cs="Arial"/>
        <w:b/>
        <w:bCs/>
        <w:color w:val="C00000"/>
        <w:sz w:val="20"/>
        <w:szCs w:val="20"/>
      </w:rPr>
      <w:t>Calle: Carretera Tlapa - Puebla Km. 38, Colonia: El Rosario, C.P. 41200,</w:t>
    </w:r>
  </w:p>
  <w:p w14:paraId="4A04DC65" w14:textId="77777777" w:rsidR="003B12A0" w:rsidRPr="001E7E34" w:rsidRDefault="003B12A0" w:rsidP="003B12A0">
    <w:pPr>
      <w:pStyle w:val="Piedepgina"/>
      <w:jc w:val="center"/>
      <w:rPr>
        <w:rFonts w:ascii="Arial" w:hAnsi="Arial" w:cs="Arial"/>
        <w:b/>
        <w:bCs/>
        <w:color w:val="C00000"/>
        <w:sz w:val="20"/>
        <w:szCs w:val="20"/>
      </w:rPr>
    </w:pPr>
    <w:r w:rsidRPr="001E7E34">
      <w:rPr>
        <w:rFonts w:ascii="Arial" w:hAnsi="Arial" w:cs="Arial"/>
        <w:b/>
        <w:bCs/>
        <w:color w:val="C00000"/>
        <w:sz w:val="20"/>
        <w:szCs w:val="20"/>
      </w:rPr>
      <w:t xml:space="preserve"> Huamuxtitlán, Guerrero, </w:t>
    </w:r>
  </w:p>
  <w:p w14:paraId="4015E70A" w14:textId="404F72A6" w:rsidR="003B12A0" w:rsidRPr="00B77972" w:rsidRDefault="003B12A0" w:rsidP="003B12A0">
    <w:pPr>
      <w:pStyle w:val="Piedepgina"/>
      <w:jc w:val="center"/>
      <w:rPr>
        <w:rFonts w:ascii="Arial" w:hAnsi="Arial" w:cs="Arial"/>
        <w:b/>
        <w:bCs/>
        <w:color w:val="C00000"/>
        <w:sz w:val="22"/>
        <w:szCs w:val="22"/>
      </w:rPr>
    </w:pPr>
    <w:r w:rsidRPr="00B77972">
      <w:rPr>
        <w:rFonts w:ascii="Arial" w:hAnsi="Arial" w:cs="Arial"/>
        <w:b/>
        <w:bCs/>
        <w:color w:val="C00000"/>
        <w:sz w:val="22"/>
        <w:szCs w:val="22"/>
      </w:rPr>
      <w:t>Tel: 757 4970285</w:t>
    </w:r>
    <w:r w:rsidR="001E7E34" w:rsidRPr="00B77972">
      <w:rPr>
        <w:rFonts w:ascii="Arial" w:hAnsi="Arial" w:cs="Arial"/>
        <w:b/>
        <w:bCs/>
        <w:color w:val="C00000"/>
        <w:sz w:val="22"/>
        <w:szCs w:val="22"/>
      </w:rPr>
      <w:t xml:space="preserve">     www.cbta-125.webnode.mx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0948" w14:textId="77777777" w:rsidR="0096472C" w:rsidRDefault="0096472C" w:rsidP="006A6A5B">
      <w:r>
        <w:separator/>
      </w:r>
    </w:p>
  </w:footnote>
  <w:footnote w:type="continuationSeparator" w:id="0">
    <w:p w14:paraId="05245262" w14:textId="77777777" w:rsidR="0096472C" w:rsidRDefault="0096472C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2CAE" w14:textId="47834B83" w:rsidR="003B12A0" w:rsidRDefault="003F7319" w:rsidP="003B12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41A9C905" wp14:editId="42C824B1">
              <wp:simplePos x="0" y="0"/>
              <wp:positionH relativeFrom="column">
                <wp:posOffset>1946910</wp:posOffset>
              </wp:positionH>
              <wp:positionV relativeFrom="paragraph">
                <wp:posOffset>93345</wp:posOffset>
              </wp:positionV>
              <wp:extent cx="4324350" cy="600075"/>
              <wp:effectExtent l="0" t="0" r="0" b="9525"/>
              <wp:wrapSquare wrapText="bothSides" distT="45720" distB="45720" distL="114300" distR="114300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B46A8" w14:textId="77777777" w:rsidR="003B12A0" w:rsidRPr="00ED3F98" w:rsidRDefault="003B12A0" w:rsidP="000941A7">
                          <w:pPr>
                            <w:ind w:left="-142" w:right="-91"/>
                            <w:jc w:val="center"/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</w:rPr>
                          </w:pPr>
                          <w:r w:rsidRPr="007F2A33">
                            <w:rPr>
                              <w:rFonts w:ascii="Montserrat ExtraBold" w:hAnsi="Montserrat ExtraBold"/>
                              <w:b/>
                              <w:sz w:val="18"/>
                              <w:szCs w:val="18"/>
                            </w:rPr>
                            <w:t>Subsecretaría de Educación Media Superior</w:t>
                          </w:r>
                        </w:p>
                        <w:p w14:paraId="47C2989C" w14:textId="77777777" w:rsidR="003B12A0" w:rsidRDefault="003B12A0" w:rsidP="000941A7">
                          <w:pPr>
                            <w:ind w:left="-142" w:right="-91"/>
                            <w:jc w:val="center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 w:rsidRPr="00ED3F98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Dirección General de Educación Tecnológica Agropecuaria y Ciencias del Mar</w:t>
                          </w:r>
                        </w:p>
                        <w:p w14:paraId="0F658300" w14:textId="42DD8C8C" w:rsidR="003B12A0" w:rsidRPr="00ED3F98" w:rsidRDefault="003B12A0" w:rsidP="000941A7">
                          <w:pPr>
                            <w:ind w:left="-142" w:right="-91"/>
                            <w:jc w:val="center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="00FD2A77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entro de </w:t>
                          </w: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B</w:t>
                          </w:r>
                          <w:r w:rsidR="00FD2A77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achillerato </w:t>
                          </w: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T</w:t>
                          </w:r>
                          <w:r w:rsidR="00FD2A77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ecnológico </w:t>
                          </w:r>
                          <w:r w:rsidR="006B5435"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>Agropecuario</w:t>
                          </w: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 No. 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9C90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3.3pt;margin-top:7.35pt;width:340.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" filled="f" stroked="f">
              <v:textbox>
                <w:txbxContent>
                  <w:p w14:paraId="6AAB46A8" w14:textId="77777777" w:rsidR="003B12A0" w:rsidRPr="00ED3F98" w:rsidRDefault="003B12A0" w:rsidP="000941A7">
                    <w:pPr>
                      <w:ind w:left="-142" w:right="-91"/>
                      <w:jc w:val="center"/>
                      <w:rPr>
                        <w:rFonts w:ascii="Montserrat ExtraBold" w:hAnsi="Montserrat ExtraBold"/>
                        <w:b/>
                        <w:sz w:val="18"/>
                        <w:szCs w:val="18"/>
                      </w:rPr>
                    </w:pPr>
                    <w:r w:rsidRPr="007F2A33">
                      <w:rPr>
                        <w:rFonts w:ascii="Montserrat ExtraBold" w:hAnsi="Montserrat ExtraBold"/>
                        <w:b/>
                        <w:sz w:val="18"/>
                        <w:szCs w:val="18"/>
                      </w:rPr>
                      <w:t>Subsecretaría de Educación Media Superior</w:t>
                    </w:r>
                  </w:p>
                  <w:p w14:paraId="47C2989C" w14:textId="77777777" w:rsidR="003B12A0" w:rsidRDefault="003B12A0" w:rsidP="000941A7">
                    <w:pPr>
                      <w:ind w:left="-142" w:right="-91"/>
                      <w:jc w:val="center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 w:rsidRPr="00ED3F98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Dirección General de Educación Tecnológica Agropecuaria y Ciencias del Mar</w:t>
                    </w:r>
                  </w:p>
                  <w:p w14:paraId="0F658300" w14:textId="42DD8C8C" w:rsidR="003B12A0" w:rsidRPr="00ED3F98" w:rsidRDefault="003B12A0" w:rsidP="000941A7">
                    <w:pPr>
                      <w:ind w:left="-142" w:right="-91"/>
                      <w:jc w:val="center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C</w:t>
                    </w:r>
                    <w:r w:rsidR="00FD2A77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entro de </w:t>
                    </w: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B</w:t>
                    </w:r>
                    <w:r w:rsidR="00FD2A77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achillerato </w:t>
                    </w: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T</w:t>
                    </w:r>
                    <w:r w:rsidR="00FD2A77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ecnológico </w:t>
                    </w:r>
                    <w:r w:rsidR="006B5435"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>Agropecuario</w:t>
                    </w: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 No. 125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941A7">
      <w:rPr>
        <w:noProof/>
      </w:rPr>
      <w:drawing>
        <wp:anchor distT="0" distB="0" distL="114300" distR="114300" simplePos="0" relativeHeight="251672576" behindDoc="0" locked="0" layoutInCell="1" allowOverlap="1" wp14:anchorId="27ECC550" wp14:editId="3CF06BC7">
          <wp:simplePos x="0" y="0"/>
          <wp:positionH relativeFrom="column">
            <wp:posOffset>-472440</wp:posOffset>
          </wp:positionH>
          <wp:positionV relativeFrom="paragraph">
            <wp:posOffset>7621</wp:posOffset>
          </wp:positionV>
          <wp:extent cx="2305050" cy="621030"/>
          <wp:effectExtent l="0" t="0" r="0" b="7620"/>
          <wp:wrapNone/>
          <wp:docPr id="16" name="Imagen 15">
            <a:extLst xmlns:a="http://schemas.openxmlformats.org/drawingml/2006/main">
              <a:ext uri="{FF2B5EF4-FFF2-40B4-BE49-F238E27FC236}">
                <a16:creationId xmlns:a16="http://schemas.microsoft.com/office/drawing/2014/main" id="{73BCA1C6-7FB6-4787-A80E-B794FB511D1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>
                    <a:extLst>
                      <a:ext uri="{FF2B5EF4-FFF2-40B4-BE49-F238E27FC236}">
                        <a16:creationId xmlns:a16="http://schemas.microsoft.com/office/drawing/2014/main" id="{73BCA1C6-7FB6-4787-A80E-B794FB511D1C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2" t="4944" r="63262" b="88840"/>
                  <a:stretch/>
                </pic:blipFill>
                <pic:spPr>
                  <a:xfrm>
                    <a:off x="0" y="0"/>
                    <a:ext cx="23050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E34">
      <w:rPr>
        <w:noProof/>
      </w:rPr>
      <w:t xml:space="preserve"> </w:t>
    </w:r>
    <w:r w:rsidR="008D7CC1" w:rsidRPr="003B12A0">
      <w:t xml:space="preserve"> </w:t>
    </w:r>
    <w:r w:rsidR="003B12A0" w:rsidRPr="000554E3">
      <w:rPr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5A7A9362" wp14:editId="721A8008">
          <wp:simplePos x="0" y="0"/>
          <wp:positionH relativeFrom="column">
            <wp:posOffset>-777240</wp:posOffset>
          </wp:positionH>
          <wp:positionV relativeFrom="paragraph">
            <wp:posOffset>-859155</wp:posOffset>
          </wp:positionV>
          <wp:extent cx="5612130" cy="2089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12A0"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</w:t>
    </w:r>
  </w:p>
  <w:p w14:paraId="3DFA5C7F" w14:textId="388A9C35" w:rsidR="007C53D2" w:rsidRPr="003B12A0" w:rsidRDefault="001E7E34" w:rsidP="003B12A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1F4F33D5" wp14:editId="7B9E038C">
              <wp:simplePos x="0" y="0"/>
              <wp:positionH relativeFrom="column">
                <wp:posOffset>651510</wp:posOffset>
              </wp:positionH>
              <wp:positionV relativeFrom="paragraph">
                <wp:posOffset>250190</wp:posOffset>
              </wp:positionV>
              <wp:extent cx="519112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1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E1D4C" w14:textId="6696DE6D" w:rsidR="001E7E34" w:rsidRPr="001E7E34" w:rsidRDefault="001E7E34">
                          <w:pPr>
                            <w:rPr>
                              <w:b/>
                              <w:bCs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4F33D5" id="_x0000_s1027" type="#_x0000_t202" style="position:absolute;margin-left:51.3pt;margin-top:19.7pt;width:408.7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" filled="f" stroked="f">
              <v:textbox style="mso-fit-shape-to-text:t">
                <w:txbxContent>
                  <w:p w14:paraId="4B7E1D4C" w14:textId="6696DE6D" w:rsidR="001E7E34" w:rsidRPr="001E7E34" w:rsidRDefault="001E7E34">
                    <w:pPr>
                      <w:rPr>
                        <w:b/>
                        <w:bCs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40157"/>
    <w:multiLevelType w:val="hybridMultilevel"/>
    <w:tmpl w:val="0A7A5B0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5B"/>
    <w:rsid w:val="000010B4"/>
    <w:rsid w:val="000021F9"/>
    <w:rsid w:val="0000452C"/>
    <w:rsid w:val="000117AD"/>
    <w:rsid w:val="00012860"/>
    <w:rsid w:val="000160CC"/>
    <w:rsid w:val="0001765E"/>
    <w:rsid w:val="000204BF"/>
    <w:rsid w:val="00032BA0"/>
    <w:rsid w:val="00044858"/>
    <w:rsid w:val="00045FFB"/>
    <w:rsid w:val="00053A5B"/>
    <w:rsid w:val="00055A74"/>
    <w:rsid w:val="00062C2C"/>
    <w:rsid w:val="00067087"/>
    <w:rsid w:val="00070352"/>
    <w:rsid w:val="000725CE"/>
    <w:rsid w:val="00072D2C"/>
    <w:rsid w:val="000852AA"/>
    <w:rsid w:val="00085F94"/>
    <w:rsid w:val="0008622B"/>
    <w:rsid w:val="00092F48"/>
    <w:rsid w:val="00093004"/>
    <w:rsid w:val="000941A7"/>
    <w:rsid w:val="00097C9B"/>
    <w:rsid w:val="000A130B"/>
    <w:rsid w:val="000A6561"/>
    <w:rsid w:val="000A6CD4"/>
    <w:rsid w:val="000A71C0"/>
    <w:rsid w:val="000B140B"/>
    <w:rsid w:val="000B35DD"/>
    <w:rsid w:val="000B5D01"/>
    <w:rsid w:val="000C3F67"/>
    <w:rsid w:val="000C56CF"/>
    <w:rsid w:val="000C5F32"/>
    <w:rsid w:val="000D0F62"/>
    <w:rsid w:val="000D4D52"/>
    <w:rsid w:val="000D694F"/>
    <w:rsid w:val="000D77AD"/>
    <w:rsid w:val="000E1664"/>
    <w:rsid w:val="000E4866"/>
    <w:rsid w:val="00114F5F"/>
    <w:rsid w:val="00137287"/>
    <w:rsid w:val="00147B55"/>
    <w:rsid w:val="00150BDD"/>
    <w:rsid w:val="0017048F"/>
    <w:rsid w:val="0017112B"/>
    <w:rsid w:val="001712AB"/>
    <w:rsid w:val="001733D2"/>
    <w:rsid w:val="00173D1E"/>
    <w:rsid w:val="00180A88"/>
    <w:rsid w:val="00182740"/>
    <w:rsid w:val="00191D5B"/>
    <w:rsid w:val="00196200"/>
    <w:rsid w:val="001975A8"/>
    <w:rsid w:val="001B1FEB"/>
    <w:rsid w:val="001B25B7"/>
    <w:rsid w:val="001B7168"/>
    <w:rsid w:val="001D2623"/>
    <w:rsid w:val="001E30BE"/>
    <w:rsid w:val="001E3129"/>
    <w:rsid w:val="001E5DF6"/>
    <w:rsid w:val="001E7E34"/>
    <w:rsid w:val="001F4267"/>
    <w:rsid w:val="001F5961"/>
    <w:rsid w:val="00212AA6"/>
    <w:rsid w:val="00216A80"/>
    <w:rsid w:val="00222B32"/>
    <w:rsid w:val="00225FFA"/>
    <w:rsid w:val="002320EC"/>
    <w:rsid w:val="00233232"/>
    <w:rsid w:val="00236400"/>
    <w:rsid w:val="002379CB"/>
    <w:rsid w:val="0024290F"/>
    <w:rsid w:val="00254F0D"/>
    <w:rsid w:val="00257282"/>
    <w:rsid w:val="00257D8B"/>
    <w:rsid w:val="00265B72"/>
    <w:rsid w:val="00274B57"/>
    <w:rsid w:val="0028261A"/>
    <w:rsid w:val="00283D33"/>
    <w:rsid w:val="00284E0D"/>
    <w:rsid w:val="0028585A"/>
    <w:rsid w:val="00287CDC"/>
    <w:rsid w:val="00291E53"/>
    <w:rsid w:val="00292321"/>
    <w:rsid w:val="002A4FAB"/>
    <w:rsid w:val="002A6C53"/>
    <w:rsid w:val="002A6DFA"/>
    <w:rsid w:val="002A7928"/>
    <w:rsid w:val="002B00F7"/>
    <w:rsid w:val="002C5D24"/>
    <w:rsid w:val="002D3707"/>
    <w:rsid w:val="002E0FEC"/>
    <w:rsid w:val="002E1E72"/>
    <w:rsid w:val="002F1E3E"/>
    <w:rsid w:val="002F69AB"/>
    <w:rsid w:val="002F7D0E"/>
    <w:rsid w:val="00301703"/>
    <w:rsid w:val="00310C49"/>
    <w:rsid w:val="003110C3"/>
    <w:rsid w:val="00320CE0"/>
    <w:rsid w:val="003238B7"/>
    <w:rsid w:val="00323946"/>
    <w:rsid w:val="0033480C"/>
    <w:rsid w:val="00336850"/>
    <w:rsid w:val="003378CB"/>
    <w:rsid w:val="00340582"/>
    <w:rsid w:val="00340ED1"/>
    <w:rsid w:val="00344923"/>
    <w:rsid w:val="00344AA0"/>
    <w:rsid w:val="00344AC1"/>
    <w:rsid w:val="003450A9"/>
    <w:rsid w:val="003450D9"/>
    <w:rsid w:val="00350851"/>
    <w:rsid w:val="003533D4"/>
    <w:rsid w:val="00354241"/>
    <w:rsid w:val="00356CBE"/>
    <w:rsid w:val="00357D09"/>
    <w:rsid w:val="00360FBB"/>
    <w:rsid w:val="00362315"/>
    <w:rsid w:val="00365C38"/>
    <w:rsid w:val="00372377"/>
    <w:rsid w:val="00375B4D"/>
    <w:rsid w:val="00393134"/>
    <w:rsid w:val="00394EBF"/>
    <w:rsid w:val="003B12A0"/>
    <w:rsid w:val="003B1CA9"/>
    <w:rsid w:val="003B5758"/>
    <w:rsid w:val="003B5B6B"/>
    <w:rsid w:val="003C06A7"/>
    <w:rsid w:val="003C664C"/>
    <w:rsid w:val="003C6A42"/>
    <w:rsid w:val="003D093B"/>
    <w:rsid w:val="003D7656"/>
    <w:rsid w:val="003E2066"/>
    <w:rsid w:val="003E443F"/>
    <w:rsid w:val="003F0954"/>
    <w:rsid w:val="003F2527"/>
    <w:rsid w:val="003F7319"/>
    <w:rsid w:val="00412C42"/>
    <w:rsid w:val="0043070B"/>
    <w:rsid w:val="00430F43"/>
    <w:rsid w:val="004326AE"/>
    <w:rsid w:val="00436068"/>
    <w:rsid w:val="00442637"/>
    <w:rsid w:val="004502A2"/>
    <w:rsid w:val="0046215B"/>
    <w:rsid w:val="00472167"/>
    <w:rsid w:val="0047587F"/>
    <w:rsid w:val="00476D38"/>
    <w:rsid w:val="004800D1"/>
    <w:rsid w:val="004809A3"/>
    <w:rsid w:val="00480DB7"/>
    <w:rsid w:val="00482F17"/>
    <w:rsid w:val="0048378E"/>
    <w:rsid w:val="00496CF2"/>
    <w:rsid w:val="00497E2F"/>
    <w:rsid w:val="00497FF4"/>
    <w:rsid w:val="004A034A"/>
    <w:rsid w:val="004A05B2"/>
    <w:rsid w:val="004A16E4"/>
    <w:rsid w:val="004B0853"/>
    <w:rsid w:val="004B2996"/>
    <w:rsid w:val="004B2B9E"/>
    <w:rsid w:val="004D1316"/>
    <w:rsid w:val="004E5037"/>
    <w:rsid w:val="004E5CFD"/>
    <w:rsid w:val="004E5F73"/>
    <w:rsid w:val="004F5A67"/>
    <w:rsid w:val="005106B6"/>
    <w:rsid w:val="00514CD1"/>
    <w:rsid w:val="00521E80"/>
    <w:rsid w:val="00521EC9"/>
    <w:rsid w:val="00523790"/>
    <w:rsid w:val="00547015"/>
    <w:rsid w:val="00563DF8"/>
    <w:rsid w:val="00574465"/>
    <w:rsid w:val="005A48D6"/>
    <w:rsid w:val="005A4C04"/>
    <w:rsid w:val="005A6137"/>
    <w:rsid w:val="005B1216"/>
    <w:rsid w:val="005B1CEF"/>
    <w:rsid w:val="005C195D"/>
    <w:rsid w:val="005C26FA"/>
    <w:rsid w:val="005C4078"/>
    <w:rsid w:val="005C55AB"/>
    <w:rsid w:val="005C577C"/>
    <w:rsid w:val="005D3616"/>
    <w:rsid w:val="005D7B40"/>
    <w:rsid w:val="005F20A0"/>
    <w:rsid w:val="005F57B6"/>
    <w:rsid w:val="005F617A"/>
    <w:rsid w:val="0060222D"/>
    <w:rsid w:val="00626280"/>
    <w:rsid w:val="006349E3"/>
    <w:rsid w:val="00634E38"/>
    <w:rsid w:val="0063635E"/>
    <w:rsid w:val="00662AD2"/>
    <w:rsid w:val="00662B51"/>
    <w:rsid w:val="006679E7"/>
    <w:rsid w:val="006754AD"/>
    <w:rsid w:val="00681B05"/>
    <w:rsid w:val="00683DB9"/>
    <w:rsid w:val="00695E9D"/>
    <w:rsid w:val="006A1151"/>
    <w:rsid w:val="006A6A5B"/>
    <w:rsid w:val="006B1FA9"/>
    <w:rsid w:val="006B3AB6"/>
    <w:rsid w:val="006B5435"/>
    <w:rsid w:val="006C1B58"/>
    <w:rsid w:val="006C24AD"/>
    <w:rsid w:val="006C3DD0"/>
    <w:rsid w:val="006C5042"/>
    <w:rsid w:val="006C5574"/>
    <w:rsid w:val="006C5943"/>
    <w:rsid w:val="006C799F"/>
    <w:rsid w:val="006D5B09"/>
    <w:rsid w:val="006D79A8"/>
    <w:rsid w:val="006F28DD"/>
    <w:rsid w:val="006F3AC4"/>
    <w:rsid w:val="00702C6A"/>
    <w:rsid w:val="0070416A"/>
    <w:rsid w:val="00706D99"/>
    <w:rsid w:val="00717D78"/>
    <w:rsid w:val="00721A2E"/>
    <w:rsid w:val="00725F09"/>
    <w:rsid w:val="007343D9"/>
    <w:rsid w:val="00737EBD"/>
    <w:rsid w:val="00741FCC"/>
    <w:rsid w:val="007541AA"/>
    <w:rsid w:val="00757CE8"/>
    <w:rsid w:val="0076068A"/>
    <w:rsid w:val="00765BE7"/>
    <w:rsid w:val="007673F0"/>
    <w:rsid w:val="00770814"/>
    <w:rsid w:val="00772ACF"/>
    <w:rsid w:val="00776ABA"/>
    <w:rsid w:val="00781434"/>
    <w:rsid w:val="007837DE"/>
    <w:rsid w:val="00784637"/>
    <w:rsid w:val="00785422"/>
    <w:rsid w:val="00790DE0"/>
    <w:rsid w:val="007929B0"/>
    <w:rsid w:val="00796D8A"/>
    <w:rsid w:val="0079771D"/>
    <w:rsid w:val="007B46CF"/>
    <w:rsid w:val="007C068B"/>
    <w:rsid w:val="007C0797"/>
    <w:rsid w:val="007C0E8E"/>
    <w:rsid w:val="007C3F33"/>
    <w:rsid w:val="007C53D2"/>
    <w:rsid w:val="007D22D9"/>
    <w:rsid w:val="007F19C3"/>
    <w:rsid w:val="007F24C7"/>
    <w:rsid w:val="007F6489"/>
    <w:rsid w:val="00801C8A"/>
    <w:rsid w:val="00810F34"/>
    <w:rsid w:val="008132DF"/>
    <w:rsid w:val="00820504"/>
    <w:rsid w:val="00823992"/>
    <w:rsid w:val="008279A2"/>
    <w:rsid w:val="00827C6F"/>
    <w:rsid w:val="00830A88"/>
    <w:rsid w:val="00831869"/>
    <w:rsid w:val="008427C8"/>
    <w:rsid w:val="00843212"/>
    <w:rsid w:val="00855927"/>
    <w:rsid w:val="0085644C"/>
    <w:rsid w:val="008676AC"/>
    <w:rsid w:val="0087166A"/>
    <w:rsid w:val="0087733E"/>
    <w:rsid w:val="00877BBE"/>
    <w:rsid w:val="0088479F"/>
    <w:rsid w:val="00884D7D"/>
    <w:rsid w:val="0088534E"/>
    <w:rsid w:val="00885572"/>
    <w:rsid w:val="008A12CB"/>
    <w:rsid w:val="008A30BF"/>
    <w:rsid w:val="008A39B3"/>
    <w:rsid w:val="008A4067"/>
    <w:rsid w:val="008B68D8"/>
    <w:rsid w:val="008C441C"/>
    <w:rsid w:val="008C4FF8"/>
    <w:rsid w:val="008D7CC1"/>
    <w:rsid w:val="008E0490"/>
    <w:rsid w:val="008E0DE7"/>
    <w:rsid w:val="008F0618"/>
    <w:rsid w:val="008F6ACB"/>
    <w:rsid w:val="008F7AEC"/>
    <w:rsid w:val="009260FE"/>
    <w:rsid w:val="00927A67"/>
    <w:rsid w:val="0094354D"/>
    <w:rsid w:val="00943A33"/>
    <w:rsid w:val="00945D27"/>
    <w:rsid w:val="009509FB"/>
    <w:rsid w:val="00955F74"/>
    <w:rsid w:val="0096472C"/>
    <w:rsid w:val="00964F13"/>
    <w:rsid w:val="00975FF2"/>
    <w:rsid w:val="00976486"/>
    <w:rsid w:val="00982CA5"/>
    <w:rsid w:val="00983A23"/>
    <w:rsid w:val="00990054"/>
    <w:rsid w:val="00991EA4"/>
    <w:rsid w:val="00993FF2"/>
    <w:rsid w:val="009940C8"/>
    <w:rsid w:val="009A19BD"/>
    <w:rsid w:val="009B56C3"/>
    <w:rsid w:val="009B6571"/>
    <w:rsid w:val="009C1648"/>
    <w:rsid w:val="009C2729"/>
    <w:rsid w:val="009C3ABD"/>
    <w:rsid w:val="009C7DB4"/>
    <w:rsid w:val="009D0CB8"/>
    <w:rsid w:val="009D395C"/>
    <w:rsid w:val="009D677A"/>
    <w:rsid w:val="009F721F"/>
    <w:rsid w:val="00A14D93"/>
    <w:rsid w:val="00A15FD5"/>
    <w:rsid w:val="00A26C22"/>
    <w:rsid w:val="00A420FA"/>
    <w:rsid w:val="00A42230"/>
    <w:rsid w:val="00A43F9E"/>
    <w:rsid w:val="00A47511"/>
    <w:rsid w:val="00A52FC7"/>
    <w:rsid w:val="00A603D9"/>
    <w:rsid w:val="00A66D6D"/>
    <w:rsid w:val="00A75233"/>
    <w:rsid w:val="00A8081B"/>
    <w:rsid w:val="00A814A3"/>
    <w:rsid w:val="00A83AE8"/>
    <w:rsid w:val="00A86513"/>
    <w:rsid w:val="00A95A0A"/>
    <w:rsid w:val="00A963CD"/>
    <w:rsid w:val="00A96BBA"/>
    <w:rsid w:val="00A96C56"/>
    <w:rsid w:val="00AB4AFE"/>
    <w:rsid w:val="00AB7E41"/>
    <w:rsid w:val="00AC096A"/>
    <w:rsid w:val="00AC5ED1"/>
    <w:rsid w:val="00AC767B"/>
    <w:rsid w:val="00AD0717"/>
    <w:rsid w:val="00AD07A2"/>
    <w:rsid w:val="00AD2343"/>
    <w:rsid w:val="00AD44B1"/>
    <w:rsid w:val="00AF644F"/>
    <w:rsid w:val="00B02C31"/>
    <w:rsid w:val="00B149C1"/>
    <w:rsid w:val="00B200DA"/>
    <w:rsid w:val="00B20B72"/>
    <w:rsid w:val="00B22145"/>
    <w:rsid w:val="00B26A9A"/>
    <w:rsid w:val="00B34AE0"/>
    <w:rsid w:val="00B352A2"/>
    <w:rsid w:val="00B419E4"/>
    <w:rsid w:val="00B47EFC"/>
    <w:rsid w:val="00B50A4A"/>
    <w:rsid w:val="00B56F2B"/>
    <w:rsid w:val="00B63A7B"/>
    <w:rsid w:val="00B65AD8"/>
    <w:rsid w:val="00B74101"/>
    <w:rsid w:val="00B741D2"/>
    <w:rsid w:val="00B751E4"/>
    <w:rsid w:val="00B75565"/>
    <w:rsid w:val="00B77972"/>
    <w:rsid w:val="00B8054F"/>
    <w:rsid w:val="00B82B18"/>
    <w:rsid w:val="00BA22E2"/>
    <w:rsid w:val="00BA2A35"/>
    <w:rsid w:val="00BC0C72"/>
    <w:rsid w:val="00BC3F27"/>
    <w:rsid w:val="00BC7146"/>
    <w:rsid w:val="00BD29E6"/>
    <w:rsid w:val="00BE029A"/>
    <w:rsid w:val="00BE4B32"/>
    <w:rsid w:val="00BE6808"/>
    <w:rsid w:val="00BF0AFD"/>
    <w:rsid w:val="00BF1DF6"/>
    <w:rsid w:val="00BF4A91"/>
    <w:rsid w:val="00BF61F8"/>
    <w:rsid w:val="00C10195"/>
    <w:rsid w:val="00C12B9A"/>
    <w:rsid w:val="00C1780C"/>
    <w:rsid w:val="00C21812"/>
    <w:rsid w:val="00C25FBF"/>
    <w:rsid w:val="00C302DB"/>
    <w:rsid w:val="00C343C8"/>
    <w:rsid w:val="00C36A7F"/>
    <w:rsid w:val="00C465C6"/>
    <w:rsid w:val="00C50009"/>
    <w:rsid w:val="00C53A75"/>
    <w:rsid w:val="00C5447F"/>
    <w:rsid w:val="00C63019"/>
    <w:rsid w:val="00C63C4B"/>
    <w:rsid w:val="00C6733F"/>
    <w:rsid w:val="00C7694F"/>
    <w:rsid w:val="00C87D06"/>
    <w:rsid w:val="00C90AE7"/>
    <w:rsid w:val="00C91B68"/>
    <w:rsid w:val="00CA19D1"/>
    <w:rsid w:val="00CA1A11"/>
    <w:rsid w:val="00CB2EB0"/>
    <w:rsid w:val="00CC02C5"/>
    <w:rsid w:val="00CC3231"/>
    <w:rsid w:val="00CC3F02"/>
    <w:rsid w:val="00CD3A4A"/>
    <w:rsid w:val="00CD707A"/>
    <w:rsid w:val="00CE3640"/>
    <w:rsid w:val="00CE6A92"/>
    <w:rsid w:val="00CF1C2C"/>
    <w:rsid w:val="00CF34B6"/>
    <w:rsid w:val="00D02754"/>
    <w:rsid w:val="00D04BBC"/>
    <w:rsid w:val="00D07897"/>
    <w:rsid w:val="00D07994"/>
    <w:rsid w:val="00D178A7"/>
    <w:rsid w:val="00D252AB"/>
    <w:rsid w:val="00D27C9A"/>
    <w:rsid w:val="00D27E76"/>
    <w:rsid w:val="00D459ED"/>
    <w:rsid w:val="00D5534B"/>
    <w:rsid w:val="00D666C8"/>
    <w:rsid w:val="00D73399"/>
    <w:rsid w:val="00D934B8"/>
    <w:rsid w:val="00D93D79"/>
    <w:rsid w:val="00DA169B"/>
    <w:rsid w:val="00DB1EF4"/>
    <w:rsid w:val="00DB33B9"/>
    <w:rsid w:val="00DB341E"/>
    <w:rsid w:val="00DB3AAF"/>
    <w:rsid w:val="00DC214C"/>
    <w:rsid w:val="00DD0CFE"/>
    <w:rsid w:val="00DD1189"/>
    <w:rsid w:val="00DD217B"/>
    <w:rsid w:val="00DD69A6"/>
    <w:rsid w:val="00DD7FA5"/>
    <w:rsid w:val="00DE0D1D"/>
    <w:rsid w:val="00DF4B65"/>
    <w:rsid w:val="00E046AE"/>
    <w:rsid w:val="00E119FE"/>
    <w:rsid w:val="00E14328"/>
    <w:rsid w:val="00E314BF"/>
    <w:rsid w:val="00E42EA9"/>
    <w:rsid w:val="00E42FCC"/>
    <w:rsid w:val="00E43752"/>
    <w:rsid w:val="00E4524B"/>
    <w:rsid w:val="00E631F6"/>
    <w:rsid w:val="00E64272"/>
    <w:rsid w:val="00E73E30"/>
    <w:rsid w:val="00E96111"/>
    <w:rsid w:val="00EA13BE"/>
    <w:rsid w:val="00EA318F"/>
    <w:rsid w:val="00EB3107"/>
    <w:rsid w:val="00ED00E8"/>
    <w:rsid w:val="00ED08AE"/>
    <w:rsid w:val="00ED7983"/>
    <w:rsid w:val="00EF0AF1"/>
    <w:rsid w:val="00EF146B"/>
    <w:rsid w:val="00EF19F0"/>
    <w:rsid w:val="00EF5A28"/>
    <w:rsid w:val="00F04D98"/>
    <w:rsid w:val="00F061EE"/>
    <w:rsid w:val="00F10970"/>
    <w:rsid w:val="00F240CA"/>
    <w:rsid w:val="00F47C01"/>
    <w:rsid w:val="00F55F82"/>
    <w:rsid w:val="00F61F2D"/>
    <w:rsid w:val="00F7008B"/>
    <w:rsid w:val="00F7069B"/>
    <w:rsid w:val="00F7535C"/>
    <w:rsid w:val="00F9520B"/>
    <w:rsid w:val="00FA19BE"/>
    <w:rsid w:val="00FA5056"/>
    <w:rsid w:val="00FA7E7D"/>
    <w:rsid w:val="00FB05EC"/>
    <w:rsid w:val="00FB271A"/>
    <w:rsid w:val="00FB7EF8"/>
    <w:rsid w:val="00FC3462"/>
    <w:rsid w:val="00FD2A77"/>
    <w:rsid w:val="00FD2AA7"/>
    <w:rsid w:val="00FD2BF2"/>
    <w:rsid w:val="00FD75D9"/>
    <w:rsid w:val="00FE29B4"/>
    <w:rsid w:val="00FF1B51"/>
    <w:rsid w:val="00FF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A20D0"/>
  <w15:docId w15:val="{D32CC8B5-6510-4489-AF38-9A897B1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76486"/>
    <w:pPr>
      <w:keepNext/>
      <w:jc w:val="center"/>
      <w:outlineLvl w:val="0"/>
    </w:pPr>
    <w:rPr>
      <w:rFonts w:ascii="Rockwell" w:eastAsia="Times New Roman" w:hAnsi="Rockwell" w:cs="Times New Roman"/>
      <w:b/>
      <w:sz w:val="4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976486"/>
    <w:rPr>
      <w:rFonts w:ascii="Rockwell" w:eastAsia="Times New Roman" w:hAnsi="Rockwell" w:cs="Times New Roman"/>
      <w:b/>
      <w:sz w:val="40"/>
      <w:szCs w:val="24"/>
      <w:lang w:eastAsia="es-ES"/>
    </w:rPr>
  </w:style>
  <w:style w:type="paragraph" w:styleId="Ttulo">
    <w:name w:val="Title"/>
    <w:basedOn w:val="Normal"/>
    <w:link w:val="TtuloCar"/>
    <w:qFormat/>
    <w:rsid w:val="00976486"/>
    <w:pPr>
      <w:jc w:val="center"/>
    </w:pPr>
    <w:rPr>
      <w:rFonts w:ascii="Arial Narrow" w:eastAsia="Times New Roman" w:hAnsi="Arial Narrow" w:cs="Times New Roman"/>
      <w:sz w:val="30"/>
      <w:lang w:val="es-MX"/>
    </w:rPr>
  </w:style>
  <w:style w:type="character" w:customStyle="1" w:styleId="TtuloCar">
    <w:name w:val="Título Car"/>
    <w:basedOn w:val="Fuentedeprrafopredeter"/>
    <w:link w:val="Ttulo"/>
    <w:rsid w:val="00976486"/>
    <w:rPr>
      <w:rFonts w:ascii="Arial Narrow" w:eastAsia="Times New Roman" w:hAnsi="Arial Narrow" w:cs="Times New Roman"/>
      <w:sz w:val="3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AA6"/>
    <w:rPr>
      <w:rFonts w:ascii="Tahoma" w:eastAsiaTheme="minorEastAsi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8A4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VERONICA ESPINOZA GONZALEZ</dc:creator>
  <cp:lastModifiedBy>jcarmt43@gmail.com</cp:lastModifiedBy>
  <cp:revision>15</cp:revision>
  <cp:lastPrinted>2022-02-08T15:21:00Z</cp:lastPrinted>
  <dcterms:created xsi:type="dcterms:W3CDTF">2022-02-21T17:39:00Z</dcterms:created>
  <dcterms:modified xsi:type="dcterms:W3CDTF">2025-09-23T16:04:00Z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